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679"/>
      </w:tblGrid>
      <w:tr w:rsidR="00BA4764" w:rsidRPr="00185003" w:rsidTr="00CE40F0">
        <w:trPr>
          <w:trHeight w:val="1268"/>
        </w:trPr>
        <w:tc>
          <w:tcPr>
            <w:tcW w:w="3969" w:type="dxa"/>
          </w:tcPr>
          <w:p w:rsidR="00BA4764" w:rsidRPr="00185003" w:rsidRDefault="00BA4764" w:rsidP="00717E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BA4764" w:rsidRPr="00185003" w:rsidRDefault="00BA476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003">
              <w:rPr>
                <w:rFonts w:ascii="Times New Roman" w:hAnsi="Times New Roman"/>
                <w:sz w:val="24"/>
                <w:szCs w:val="24"/>
              </w:rPr>
              <w:t xml:space="preserve">Утверждены </w:t>
            </w:r>
          </w:p>
          <w:p w:rsidR="00BA4764" w:rsidRPr="00185003" w:rsidRDefault="00CE40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приказом комитета </w:t>
            </w:r>
            <w:r w:rsidR="00BA4764" w:rsidRPr="00185003">
              <w:rPr>
                <w:rFonts w:ascii="Times New Roman" w:hAnsi="Times New Roman"/>
                <w:sz w:val="24"/>
                <w:szCs w:val="24"/>
              </w:rPr>
              <w:t>социального</w:t>
            </w:r>
          </w:p>
          <w:p w:rsidR="00BA4764" w:rsidRPr="00185003" w:rsidRDefault="00BA476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003">
              <w:rPr>
                <w:rFonts w:ascii="Times New Roman" w:hAnsi="Times New Roman"/>
                <w:sz w:val="24"/>
                <w:szCs w:val="24"/>
              </w:rPr>
              <w:t>обеспечения Курской области</w:t>
            </w:r>
          </w:p>
          <w:p w:rsidR="00BA4764" w:rsidRPr="00185003" w:rsidRDefault="005647F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12.12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.2016 г. № 348</w:t>
            </w:r>
          </w:p>
          <w:p w:rsidR="00BA4764" w:rsidRPr="00185003" w:rsidRDefault="00BA476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4764" w:rsidRPr="00185003" w:rsidRDefault="00BA4764" w:rsidP="00BA47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4764" w:rsidRPr="00185003" w:rsidRDefault="00BA4764" w:rsidP="00BA47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40F0" w:rsidRDefault="00BA4764" w:rsidP="00BA47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003">
        <w:rPr>
          <w:rFonts w:ascii="Times New Roman" w:eastAsia="Calibri" w:hAnsi="Times New Roman" w:cs="Times New Roman"/>
          <w:b/>
          <w:sz w:val="24"/>
          <w:szCs w:val="24"/>
        </w:rPr>
        <w:t xml:space="preserve">Рекомендации </w:t>
      </w:r>
      <w:r w:rsidR="00CE40F0" w:rsidRPr="00185003">
        <w:rPr>
          <w:rFonts w:ascii="Times New Roman" w:eastAsia="Calibri" w:hAnsi="Times New Roman" w:cs="Times New Roman"/>
          <w:b/>
          <w:sz w:val="24"/>
          <w:szCs w:val="24"/>
        </w:rPr>
        <w:t>организациям социального</w:t>
      </w:r>
      <w:r w:rsidRPr="00185003">
        <w:rPr>
          <w:rFonts w:ascii="Times New Roman" w:eastAsia="Calibri" w:hAnsi="Times New Roman" w:cs="Times New Roman"/>
          <w:b/>
          <w:sz w:val="24"/>
          <w:szCs w:val="24"/>
        </w:rPr>
        <w:t xml:space="preserve"> обслуживания </w:t>
      </w:r>
      <w:r w:rsidR="00CE40F0" w:rsidRPr="00185003">
        <w:rPr>
          <w:rFonts w:ascii="Times New Roman" w:eastAsia="Calibri" w:hAnsi="Times New Roman" w:cs="Times New Roman"/>
          <w:b/>
          <w:sz w:val="24"/>
          <w:szCs w:val="24"/>
        </w:rPr>
        <w:t>населения Курской</w:t>
      </w:r>
      <w:r w:rsidRPr="00185003">
        <w:rPr>
          <w:rFonts w:ascii="Times New Roman" w:eastAsia="Calibri" w:hAnsi="Times New Roman" w:cs="Times New Roman"/>
          <w:b/>
          <w:sz w:val="24"/>
          <w:szCs w:val="24"/>
        </w:rPr>
        <w:t xml:space="preserve"> области по повышению качества и доступности оказания социальных услуг населению, подготовленные по итогам проведенной независимой оценки </w:t>
      </w:r>
    </w:p>
    <w:p w:rsidR="00BA4764" w:rsidRPr="00185003" w:rsidRDefault="00BA4764" w:rsidP="00BA47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003">
        <w:rPr>
          <w:rFonts w:ascii="Times New Roman" w:eastAsia="Calibri" w:hAnsi="Times New Roman" w:cs="Times New Roman"/>
          <w:b/>
          <w:sz w:val="24"/>
          <w:szCs w:val="24"/>
        </w:rPr>
        <w:t>качества оказания услуг в 2016 г.</w:t>
      </w:r>
    </w:p>
    <w:p w:rsidR="00A14F85" w:rsidRPr="00185003" w:rsidRDefault="00A14F85" w:rsidP="00A14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50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84"/>
        <w:gridCol w:w="5515"/>
        <w:gridCol w:w="2487"/>
      </w:tblGrid>
      <w:tr w:rsidR="00BA4764" w:rsidRPr="00185003" w:rsidTr="0094112A">
        <w:tc>
          <w:tcPr>
            <w:tcW w:w="2294" w:type="pct"/>
          </w:tcPr>
          <w:p w:rsidR="00BA4764" w:rsidRPr="00185003" w:rsidRDefault="00BA47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5003">
              <w:rPr>
                <w:rFonts w:ascii="Times New Roman" w:hAnsi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865" w:type="pct"/>
          </w:tcPr>
          <w:p w:rsidR="00BA4764" w:rsidRPr="00185003" w:rsidRDefault="00BA47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5003">
              <w:rPr>
                <w:rFonts w:ascii="Times New Roman" w:hAnsi="Times New Roman"/>
                <w:b/>
                <w:sz w:val="24"/>
                <w:szCs w:val="24"/>
              </w:rPr>
              <w:t xml:space="preserve">Перечень мероприятий, обязательных для проведения с целью устранения </w:t>
            </w:r>
          </w:p>
          <w:p w:rsidR="00BA4764" w:rsidRPr="00185003" w:rsidRDefault="00BA47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5003">
              <w:rPr>
                <w:rFonts w:ascii="Times New Roman" w:hAnsi="Times New Roman"/>
                <w:b/>
                <w:sz w:val="24"/>
                <w:szCs w:val="24"/>
              </w:rPr>
              <w:t>выявленных недостатков</w:t>
            </w:r>
          </w:p>
        </w:tc>
        <w:tc>
          <w:tcPr>
            <w:tcW w:w="841" w:type="pct"/>
            <w:tcBorders>
              <w:right w:val="single" w:sz="4" w:space="0" w:color="auto"/>
            </w:tcBorders>
          </w:tcPr>
          <w:p w:rsidR="00BA4764" w:rsidRPr="00185003" w:rsidRDefault="00BA47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5003">
              <w:rPr>
                <w:rFonts w:ascii="Times New Roman" w:hAnsi="Times New Roman"/>
                <w:b/>
                <w:sz w:val="24"/>
                <w:szCs w:val="24"/>
              </w:rPr>
              <w:t>Срок проведения работ</w:t>
            </w:r>
          </w:p>
          <w:p w:rsidR="00BA4764" w:rsidRPr="00185003" w:rsidRDefault="00BA47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4764" w:rsidRPr="00185003" w:rsidTr="00BA476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64" w:rsidRPr="00185003" w:rsidRDefault="00BA4764" w:rsidP="00A14F85">
            <w:pPr>
              <w:jc w:val="center"/>
              <w:rPr>
                <w:sz w:val="24"/>
                <w:szCs w:val="24"/>
              </w:rPr>
            </w:pPr>
            <w:r w:rsidRPr="001850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Центры социальной помощи семье и детям</w:t>
            </w:r>
          </w:p>
        </w:tc>
      </w:tr>
      <w:tr w:rsidR="00BA4764" w:rsidRPr="00185003" w:rsidTr="00CE40F0">
        <w:tc>
          <w:tcPr>
            <w:tcW w:w="2294" w:type="pct"/>
          </w:tcPr>
          <w:p w:rsidR="00BA4764" w:rsidRPr="00185003" w:rsidRDefault="00BA4764" w:rsidP="008006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ОКУСО «</w:t>
            </w:r>
            <w:proofErr w:type="spellStart"/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Солнцевский</w:t>
            </w:r>
            <w:proofErr w:type="spellEnd"/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межрайонный центр социальной помощи семье и детям»</w:t>
            </w:r>
          </w:p>
        </w:tc>
        <w:tc>
          <w:tcPr>
            <w:tcW w:w="1865" w:type="pct"/>
            <w:vAlign w:val="center"/>
          </w:tcPr>
          <w:p w:rsidR="0094112A" w:rsidRPr="00185003" w:rsidRDefault="0094112A" w:rsidP="002A2C4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</w:pP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  <w:t>Обеспечить размещение на официальном сайте учреждения в информационно-телекоммуникационной сети «Интернет» следующей информации:</w:t>
            </w:r>
          </w:p>
          <w:p w:rsidR="0094112A" w:rsidRPr="00185003" w:rsidRDefault="0094112A" w:rsidP="002A2C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коллективном договоре, </w:t>
            </w:r>
          </w:p>
          <w:p w:rsidR="00BA4764" w:rsidRPr="00185003" w:rsidRDefault="0094112A" w:rsidP="002A2C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правилах внутреннего распорядка для получателей услуг.</w:t>
            </w:r>
          </w:p>
          <w:p w:rsidR="0094112A" w:rsidRPr="00185003" w:rsidRDefault="0094112A" w:rsidP="002A2C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112A" w:rsidRPr="00185003" w:rsidRDefault="0094112A" w:rsidP="002A2C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03">
              <w:rPr>
                <w:rFonts w:ascii="Times New Roman" w:hAnsi="Times New Roman"/>
                <w:sz w:val="24"/>
                <w:szCs w:val="24"/>
              </w:rPr>
              <w:t>Провести работы по оборудованию территории и помещения организации с учетом принципов доступности для маломобильных категорий граждан.</w:t>
            </w:r>
          </w:p>
        </w:tc>
        <w:tc>
          <w:tcPr>
            <w:tcW w:w="841" w:type="pct"/>
            <w:tcBorders>
              <w:right w:val="single" w:sz="4" w:space="0" w:color="auto"/>
            </w:tcBorders>
          </w:tcPr>
          <w:p w:rsidR="00BA4764" w:rsidRPr="00CE40F0" w:rsidRDefault="0094112A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0F0">
              <w:rPr>
                <w:rFonts w:ascii="Times New Roman" w:hAnsi="Times New Roman" w:cs="Times New Roman"/>
                <w:sz w:val="24"/>
                <w:szCs w:val="24"/>
              </w:rPr>
              <w:t>Декабрь 2016 г.</w:t>
            </w:r>
          </w:p>
          <w:p w:rsidR="0094112A" w:rsidRPr="00CE40F0" w:rsidRDefault="0094112A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2A" w:rsidRPr="00CE40F0" w:rsidRDefault="0094112A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2A" w:rsidRDefault="0094112A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F0" w:rsidRDefault="00CE40F0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F0" w:rsidRDefault="00CE40F0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F0" w:rsidRPr="00CE40F0" w:rsidRDefault="00CE40F0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2A" w:rsidRPr="00CE40F0" w:rsidRDefault="0094112A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2A" w:rsidRPr="00185003" w:rsidRDefault="0094112A" w:rsidP="006E7231">
            <w:pPr>
              <w:jc w:val="center"/>
              <w:rPr>
                <w:sz w:val="24"/>
                <w:szCs w:val="24"/>
              </w:rPr>
            </w:pPr>
            <w:r w:rsidRPr="00CE40F0">
              <w:rPr>
                <w:rFonts w:ascii="Times New Roman" w:hAnsi="Times New Roman" w:cs="Times New Roman"/>
                <w:sz w:val="24"/>
                <w:szCs w:val="24"/>
              </w:rPr>
              <w:t>В течение 2017 г.</w:t>
            </w:r>
          </w:p>
        </w:tc>
      </w:tr>
      <w:tr w:rsidR="00BA4764" w:rsidRPr="00185003" w:rsidTr="0094112A">
        <w:tc>
          <w:tcPr>
            <w:tcW w:w="2294" w:type="pct"/>
          </w:tcPr>
          <w:p w:rsidR="00BA4764" w:rsidRPr="00185003" w:rsidRDefault="00BA4764" w:rsidP="003F34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ОКУСОНССО «</w:t>
            </w:r>
            <w:proofErr w:type="spellStart"/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межрайонный центр социальной помощи семье и детям»</w:t>
            </w:r>
          </w:p>
        </w:tc>
        <w:tc>
          <w:tcPr>
            <w:tcW w:w="1865" w:type="pct"/>
            <w:vAlign w:val="center"/>
          </w:tcPr>
          <w:p w:rsidR="00BA4764" w:rsidRPr="00185003" w:rsidRDefault="0094112A" w:rsidP="002A2C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03">
              <w:rPr>
                <w:rFonts w:ascii="Times New Roman" w:hAnsi="Times New Roman"/>
                <w:sz w:val="24"/>
                <w:szCs w:val="24"/>
              </w:rPr>
              <w:t>Провести работы по оборудованию территории и помещения организации с учетом принципов доступности для маломобильных категорий граждан.</w:t>
            </w:r>
          </w:p>
        </w:tc>
        <w:tc>
          <w:tcPr>
            <w:tcW w:w="841" w:type="pct"/>
            <w:tcBorders>
              <w:right w:val="single" w:sz="4" w:space="0" w:color="auto"/>
            </w:tcBorders>
            <w:vAlign w:val="center"/>
          </w:tcPr>
          <w:p w:rsidR="00BA4764" w:rsidRPr="00CE40F0" w:rsidRDefault="0094112A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0F0">
              <w:rPr>
                <w:rFonts w:ascii="Times New Roman" w:hAnsi="Times New Roman" w:cs="Times New Roman"/>
                <w:sz w:val="24"/>
                <w:szCs w:val="24"/>
              </w:rPr>
              <w:t>В течение 2017 г.</w:t>
            </w:r>
          </w:p>
        </w:tc>
      </w:tr>
      <w:tr w:rsidR="00BA4764" w:rsidRPr="00185003" w:rsidTr="0094112A">
        <w:tc>
          <w:tcPr>
            <w:tcW w:w="2294" w:type="pct"/>
          </w:tcPr>
          <w:p w:rsidR="00BA4764" w:rsidRPr="00185003" w:rsidRDefault="00BA4764" w:rsidP="003F34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ОКУСОНССО «</w:t>
            </w:r>
            <w:proofErr w:type="spellStart"/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Железногорский</w:t>
            </w:r>
            <w:proofErr w:type="spellEnd"/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межрайонный центр социальной помощи семье и детям»</w:t>
            </w:r>
          </w:p>
        </w:tc>
        <w:tc>
          <w:tcPr>
            <w:tcW w:w="1865" w:type="pct"/>
            <w:vAlign w:val="center"/>
          </w:tcPr>
          <w:p w:rsidR="0094112A" w:rsidRPr="00185003" w:rsidRDefault="0094112A" w:rsidP="002A2C4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</w:pP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  <w:t>Обеспечить размещение на официальном сайте учреждения в информационно-</w:t>
            </w: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  <w:lastRenderedPageBreak/>
              <w:t>телекоммуникационной сети «Интернет» следующей информации:</w:t>
            </w:r>
          </w:p>
          <w:p w:rsidR="0094112A" w:rsidRPr="00185003" w:rsidRDefault="0094112A" w:rsidP="002A2C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коллективном договоре, </w:t>
            </w:r>
          </w:p>
          <w:p w:rsidR="00BA4764" w:rsidRPr="00185003" w:rsidRDefault="0094112A" w:rsidP="002A2C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наличии предписаний органов, осуществляющих государственный контроль в сфере социального обслуживания, и отчетов об их исполнении</w:t>
            </w:r>
          </w:p>
        </w:tc>
        <w:tc>
          <w:tcPr>
            <w:tcW w:w="841" w:type="pct"/>
            <w:tcBorders>
              <w:right w:val="single" w:sz="4" w:space="0" w:color="auto"/>
            </w:tcBorders>
            <w:vAlign w:val="center"/>
          </w:tcPr>
          <w:p w:rsidR="0094112A" w:rsidRPr="00CE40F0" w:rsidRDefault="0094112A" w:rsidP="00941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2016 г.</w:t>
            </w:r>
          </w:p>
          <w:p w:rsidR="00BA4764" w:rsidRPr="00CE40F0" w:rsidRDefault="00BA4764" w:rsidP="006E72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764" w:rsidRPr="00185003" w:rsidTr="0094112A">
        <w:tc>
          <w:tcPr>
            <w:tcW w:w="2294" w:type="pct"/>
          </w:tcPr>
          <w:p w:rsidR="00BA4764" w:rsidRPr="00185003" w:rsidRDefault="00BA4764" w:rsidP="003F34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ОКУСОНССО «Льговский межрайонный центр социальной помощи семье и детям»</w:t>
            </w:r>
          </w:p>
        </w:tc>
        <w:tc>
          <w:tcPr>
            <w:tcW w:w="1865" w:type="pct"/>
            <w:vAlign w:val="center"/>
          </w:tcPr>
          <w:p w:rsidR="002A2C41" w:rsidRPr="00185003" w:rsidRDefault="002A2C41" w:rsidP="002A2C4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</w:pP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  <w:t>Обеспечить размещение на официальном сайте учреждения в информационно-телекоммуникационной сети «Интернет» следующей информации:</w:t>
            </w:r>
          </w:p>
          <w:p w:rsidR="002A2C41" w:rsidRPr="00185003" w:rsidRDefault="002A2C41" w:rsidP="002A2C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проведении независимой оценки  качества оказания социальных услуг,  </w:t>
            </w:r>
          </w:p>
          <w:p w:rsidR="00BA4764" w:rsidRPr="00185003" w:rsidRDefault="002A2C41" w:rsidP="002A2C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правилах внутреннего распорядка для получателей услуг, о коллективном договоре, о численности свободных  мест для приема</w:t>
            </w:r>
            <w:r w:rsidRPr="00185003">
              <w:rPr>
                <w:sz w:val="24"/>
                <w:szCs w:val="24"/>
              </w:rPr>
              <w:t xml:space="preserve"> </w:t>
            </w:r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подачи жалобы по вопросам качества оказания социальных услуг.</w:t>
            </w:r>
          </w:p>
          <w:p w:rsidR="002A2C41" w:rsidRPr="00185003" w:rsidRDefault="002A2C41" w:rsidP="002A2C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C41" w:rsidRPr="00185003" w:rsidRDefault="002A2C41" w:rsidP="002A2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003">
              <w:rPr>
                <w:rFonts w:ascii="Times New Roman" w:hAnsi="Times New Roman"/>
                <w:sz w:val="24"/>
                <w:szCs w:val="24"/>
              </w:rPr>
              <w:t>Провести работы по оборудованию территории и помещения организации с учетом принципов доступности для маломобильных категорий граждан.</w:t>
            </w:r>
          </w:p>
          <w:p w:rsidR="002A2C41" w:rsidRPr="00185003" w:rsidRDefault="002A2C41" w:rsidP="002A2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2C41" w:rsidRPr="00185003" w:rsidRDefault="002A2C41" w:rsidP="002A2C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85003">
              <w:rPr>
                <w:rFonts w:ascii="Times New Roman" w:hAnsi="Times New Roman"/>
                <w:sz w:val="24"/>
                <w:szCs w:val="24"/>
              </w:rPr>
              <w:t>Организовать повышение квалификации/профессиональную переподготовку по профилю социальной работы специалистов организации в установленные законодательством сроки.</w:t>
            </w:r>
          </w:p>
          <w:p w:rsidR="002A2C41" w:rsidRPr="00185003" w:rsidRDefault="002A2C41" w:rsidP="002A2C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tcBorders>
              <w:right w:val="single" w:sz="4" w:space="0" w:color="auto"/>
            </w:tcBorders>
            <w:vAlign w:val="center"/>
          </w:tcPr>
          <w:p w:rsidR="002A2C41" w:rsidRPr="00CE40F0" w:rsidRDefault="002A2C41" w:rsidP="002A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0F0">
              <w:rPr>
                <w:rFonts w:ascii="Times New Roman" w:hAnsi="Times New Roman" w:cs="Times New Roman"/>
                <w:sz w:val="24"/>
                <w:szCs w:val="24"/>
              </w:rPr>
              <w:t>Декабрь 2016 г.</w:t>
            </w:r>
          </w:p>
          <w:p w:rsidR="002A2C41" w:rsidRPr="00CE40F0" w:rsidRDefault="002A2C41" w:rsidP="002A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C41" w:rsidRPr="00CE40F0" w:rsidRDefault="002A2C41" w:rsidP="002A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C41" w:rsidRDefault="002A2C41" w:rsidP="002A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F0" w:rsidRDefault="00CE40F0" w:rsidP="002A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F0" w:rsidRDefault="00CE40F0" w:rsidP="002A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F0" w:rsidRDefault="00CE40F0" w:rsidP="002A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F0" w:rsidRPr="00CE40F0" w:rsidRDefault="00CE40F0" w:rsidP="002A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C41" w:rsidRPr="00CE40F0" w:rsidRDefault="002A2C41" w:rsidP="002A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64" w:rsidRDefault="002A2C41" w:rsidP="002A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0F0">
              <w:rPr>
                <w:rFonts w:ascii="Times New Roman" w:hAnsi="Times New Roman" w:cs="Times New Roman"/>
                <w:sz w:val="24"/>
                <w:szCs w:val="24"/>
              </w:rPr>
              <w:t>В течение 2017 г.</w:t>
            </w:r>
          </w:p>
          <w:p w:rsidR="00CE40F0" w:rsidRDefault="00CE40F0" w:rsidP="002A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F0" w:rsidRDefault="00CE40F0" w:rsidP="002A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F0" w:rsidRDefault="00CE40F0" w:rsidP="002A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F0" w:rsidRDefault="00CE40F0" w:rsidP="002A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F0" w:rsidRDefault="00CE40F0" w:rsidP="002A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0F0">
              <w:rPr>
                <w:rFonts w:ascii="Times New Roman" w:hAnsi="Times New Roman" w:cs="Times New Roman"/>
                <w:sz w:val="24"/>
                <w:szCs w:val="24"/>
              </w:rPr>
              <w:t>В течение 2017 г.</w:t>
            </w:r>
          </w:p>
          <w:p w:rsidR="00CE40F0" w:rsidRPr="00CE40F0" w:rsidRDefault="00CE40F0" w:rsidP="002A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далее в установленные сроки</w:t>
            </w:r>
          </w:p>
        </w:tc>
      </w:tr>
      <w:tr w:rsidR="00BA4764" w:rsidRPr="00185003" w:rsidTr="00BA476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64" w:rsidRPr="00CE40F0" w:rsidRDefault="00BA4764" w:rsidP="00A14F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40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Социально-реабилитационные центры для несовершеннолетних</w:t>
            </w:r>
          </w:p>
        </w:tc>
      </w:tr>
      <w:tr w:rsidR="007D10A5" w:rsidRPr="00185003" w:rsidTr="0094112A">
        <w:tc>
          <w:tcPr>
            <w:tcW w:w="2294" w:type="pct"/>
          </w:tcPr>
          <w:p w:rsidR="007D10A5" w:rsidRPr="00185003" w:rsidRDefault="007D10A5" w:rsidP="003F3494">
            <w:pPr>
              <w:keepNext/>
              <w:spacing w:line="0" w:lineRule="atLeast"/>
              <w:ind w:firstLine="72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5" w:type="pct"/>
            <w:vAlign w:val="center"/>
          </w:tcPr>
          <w:p w:rsidR="007D10A5" w:rsidRPr="00185003" w:rsidRDefault="007D10A5" w:rsidP="002A2C4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</w:pPr>
          </w:p>
        </w:tc>
        <w:tc>
          <w:tcPr>
            <w:tcW w:w="841" w:type="pct"/>
            <w:tcBorders>
              <w:right w:val="single" w:sz="4" w:space="0" w:color="auto"/>
            </w:tcBorders>
            <w:vAlign w:val="center"/>
          </w:tcPr>
          <w:p w:rsidR="007D10A5" w:rsidRPr="00CE40F0" w:rsidRDefault="007D10A5" w:rsidP="002A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764" w:rsidRPr="00185003" w:rsidTr="00CE40F0">
        <w:tc>
          <w:tcPr>
            <w:tcW w:w="2294" w:type="pct"/>
          </w:tcPr>
          <w:p w:rsidR="00BA4764" w:rsidRPr="00185003" w:rsidRDefault="00BA4764" w:rsidP="003F3494">
            <w:pPr>
              <w:keepNext/>
              <w:spacing w:line="0" w:lineRule="atLeast"/>
              <w:ind w:firstLine="72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ОКУСОНССО</w:t>
            </w:r>
            <w:r w:rsidR="002A2C41"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«Курский областной социально-реабилитационный центр для несовершеннолетних»</w:t>
            </w:r>
          </w:p>
        </w:tc>
        <w:tc>
          <w:tcPr>
            <w:tcW w:w="1865" w:type="pct"/>
            <w:vAlign w:val="center"/>
          </w:tcPr>
          <w:p w:rsidR="002A2C41" w:rsidRPr="00185003" w:rsidRDefault="002A2C41" w:rsidP="002A2C4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</w:pP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  <w:t>Обеспечить размещение на официальном сайте учреждения в информационно-телекоммуникационной сети «Интернет» следующей информации:</w:t>
            </w:r>
          </w:p>
          <w:p w:rsidR="00BA4764" w:rsidRPr="00185003" w:rsidRDefault="00BA4764" w:rsidP="006E7231">
            <w:pPr>
              <w:keepNext/>
              <w:spacing w:line="0" w:lineRule="atLeast"/>
              <w:ind w:firstLine="72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C41" w:rsidRPr="00185003" w:rsidRDefault="002A2C41" w:rsidP="002A2C41">
            <w:pPr>
              <w:keepNext/>
              <w:spacing w:line="0" w:lineRule="atLeast"/>
              <w:ind w:firstLine="72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порядке подачи жалобы по вопросам качества оказания социальных услуг.</w:t>
            </w:r>
          </w:p>
          <w:p w:rsidR="002A2C41" w:rsidRPr="00185003" w:rsidRDefault="002A2C41" w:rsidP="002A2C41">
            <w:pPr>
              <w:keepNext/>
              <w:spacing w:line="0" w:lineRule="atLeast"/>
              <w:ind w:firstLine="72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C41" w:rsidRPr="00185003" w:rsidRDefault="002A2C41" w:rsidP="002A2C41">
            <w:pPr>
              <w:keepNext/>
              <w:spacing w:line="0" w:lineRule="atLeast"/>
              <w:ind w:firstLine="72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C41" w:rsidRPr="00185003" w:rsidRDefault="002A2C41" w:rsidP="002A2C41">
            <w:pPr>
              <w:keepNext/>
              <w:spacing w:line="0" w:lineRule="atLeast"/>
              <w:ind w:firstLine="72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03">
              <w:rPr>
                <w:rFonts w:ascii="Times New Roman" w:hAnsi="Times New Roman"/>
                <w:sz w:val="24"/>
                <w:szCs w:val="24"/>
              </w:rPr>
              <w:t>Провести работы по оборудованию территории и помещения организации с учетом принципов доступности для маломобильных категорий граждан.</w:t>
            </w:r>
          </w:p>
        </w:tc>
        <w:tc>
          <w:tcPr>
            <w:tcW w:w="841" w:type="pct"/>
            <w:tcBorders>
              <w:right w:val="single" w:sz="4" w:space="0" w:color="auto"/>
            </w:tcBorders>
          </w:tcPr>
          <w:p w:rsidR="00CE40F0" w:rsidRDefault="00CE40F0" w:rsidP="002A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F0" w:rsidRDefault="00CE40F0" w:rsidP="002A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C41" w:rsidRPr="00CE40F0" w:rsidRDefault="002A2C41" w:rsidP="002A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0F0">
              <w:rPr>
                <w:rFonts w:ascii="Times New Roman" w:hAnsi="Times New Roman" w:cs="Times New Roman"/>
                <w:sz w:val="24"/>
                <w:szCs w:val="24"/>
              </w:rPr>
              <w:t>Декабрь 2016 г.</w:t>
            </w:r>
          </w:p>
          <w:p w:rsidR="002A2C41" w:rsidRPr="00CE40F0" w:rsidRDefault="002A2C41" w:rsidP="002A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C41" w:rsidRPr="00CE40F0" w:rsidRDefault="002A2C41" w:rsidP="002A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C41" w:rsidRPr="00CE40F0" w:rsidRDefault="002A2C41" w:rsidP="002A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C41" w:rsidRDefault="002A2C41" w:rsidP="002A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F0" w:rsidRDefault="00CE40F0" w:rsidP="002A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F0" w:rsidRPr="00CE40F0" w:rsidRDefault="00CE40F0" w:rsidP="002A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64" w:rsidRPr="00CE40F0" w:rsidRDefault="002A2C41" w:rsidP="002A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0F0">
              <w:rPr>
                <w:rFonts w:ascii="Times New Roman" w:hAnsi="Times New Roman" w:cs="Times New Roman"/>
                <w:sz w:val="24"/>
                <w:szCs w:val="24"/>
              </w:rPr>
              <w:t>В течение 2017 г.</w:t>
            </w:r>
          </w:p>
        </w:tc>
      </w:tr>
      <w:tr w:rsidR="00BA4764" w:rsidRPr="00185003" w:rsidTr="00CE40F0"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64" w:rsidRPr="00185003" w:rsidRDefault="00BA4764" w:rsidP="002A2C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ОКУСО «</w:t>
            </w:r>
            <w:proofErr w:type="spellStart"/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Черемисиновский</w:t>
            </w:r>
            <w:proofErr w:type="spellEnd"/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социально-реабилитационный центр для несовершеннолетних»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64" w:rsidRPr="00185003" w:rsidRDefault="002A2C41" w:rsidP="002A2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003">
              <w:rPr>
                <w:rFonts w:ascii="Times New Roman" w:hAnsi="Times New Roman"/>
                <w:sz w:val="24"/>
                <w:szCs w:val="24"/>
              </w:rPr>
              <w:t>Продолжить  работу по оборудованию территории и помещения организации с учетом принципов доступности для маломобильных категорий граждан.</w:t>
            </w:r>
          </w:p>
          <w:p w:rsidR="002A2C41" w:rsidRPr="00185003" w:rsidRDefault="002A2C41" w:rsidP="006E7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C41" w:rsidRPr="00185003" w:rsidRDefault="002A2C41" w:rsidP="002A2C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85003">
              <w:rPr>
                <w:rFonts w:ascii="Times New Roman" w:hAnsi="Times New Roman"/>
                <w:sz w:val="24"/>
                <w:szCs w:val="24"/>
              </w:rPr>
              <w:t>Организовать повышение квалификации/профессиональную переподготовку по профилю социальной работы специалистов организации в установленные законодательством сроки.</w:t>
            </w:r>
          </w:p>
          <w:p w:rsidR="002A2C41" w:rsidRPr="00185003" w:rsidRDefault="002A2C41" w:rsidP="002A2C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64" w:rsidRDefault="00CE40F0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0F0">
              <w:rPr>
                <w:rFonts w:ascii="Times New Roman" w:hAnsi="Times New Roman" w:cs="Times New Roman"/>
                <w:sz w:val="24"/>
                <w:szCs w:val="24"/>
              </w:rPr>
              <w:t>В течение 2017 г.</w:t>
            </w:r>
          </w:p>
          <w:p w:rsidR="00CE40F0" w:rsidRDefault="00CE40F0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F0" w:rsidRDefault="00CE40F0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F0" w:rsidRDefault="00CE40F0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F0" w:rsidRDefault="00CE40F0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F0" w:rsidRDefault="00CE40F0" w:rsidP="00CE4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0F0">
              <w:rPr>
                <w:rFonts w:ascii="Times New Roman" w:hAnsi="Times New Roman" w:cs="Times New Roman"/>
                <w:sz w:val="24"/>
                <w:szCs w:val="24"/>
              </w:rPr>
              <w:t>В течение 2017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далее в установленные сроки</w:t>
            </w:r>
          </w:p>
          <w:p w:rsidR="00CE40F0" w:rsidRDefault="00CE40F0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F0" w:rsidRDefault="00CE40F0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F0" w:rsidRDefault="00CE40F0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F0" w:rsidRPr="00CE40F0" w:rsidRDefault="00CE40F0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764" w:rsidRPr="00185003" w:rsidTr="00BA476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64" w:rsidRPr="00CE40F0" w:rsidRDefault="00BA4764" w:rsidP="00A14F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40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Социальные приюты для детей и подростков</w:t>
            </w:r>
          </w:p>
        </w:tc>
      </w:tr>
      <w:tr w:rsidR="00BA4764" w:rsidRPr="00185003" w:rsidTr="005975DF">
        <w:tc>
          <w:tcPr>
            <w:tcW w:w="2294" w:type="pct"/>
          </w:tcPr>
          <w:p w:rsidR="00BA4764" w:rsidRPr="00185003" w:rsidRDefault="00BA4764" w:rsidP="00A14F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ОКУСО «</w:t>
            </w:r>
            <w:proofErr w:type="spellStart"/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Охочевский</w:t>
            </w:r>
            <w:proofErr w:type="spellEnd"/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социальный приют для детей и подростков»</w:t>
            </w:r>
          </w:p>
        </w:tc>
        <w:tc>
          <w:tcPr>
            <w:tcW w:w="1865" w:type="pct"/>
          </w:tcPr>
          <w:p w:rsidR="00977719" w:rsidRPr="00185003" w:rsidRDefault="00977719" w:rsidP="00977719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</w:pP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  <w:t>Обеспечить размещение на официальном сайте учреждения в информационно-телекоммуникационной сети «Интернет» следующей информации:</w:t>
            </w:r>
          </w:p>
          <w:p w:rsidR="00BA4764" w:rsidRPr="00185003" w:rsidRDefault="00977719" w:rsidP="009777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коллективном договоре, о численности получателей социальных услуг.</w:t>
            </w:r>
          </w:p>
          <w:p w:rsidR="00977719" w:rsidRPr="00185003" w:rsidRDefault="00977719" w:rsidP="009777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7719" w:rsidRPr="00185003" w:rsidRDefault="00977719" w:rsidP="009777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7719" w:rsidRPr="00185003" w:rsidRDefault="00977719" w:rsidP="009777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03">
              <w:rPr>
                <w:rFonts w:ascii="Times New Roman" w:hAnsi="Times New Roman"/>
                <w:sz w:val="24"/>
                <w:szCs w:val="24"/>
              </w:rPr>
              <w:t>Провести работы по оборудованию территории и помещения организации с учетом принципов доступности для маломобильных категорий граждан.</w:t>
            </w:r>
          </w:p>
          <w:p w:rsidR="00977719" w:rsidRPr="00185003" w:rsidRDefault="00977719" w:rsidP="009777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7719" w:rsidRPr="00185003" w:rsidRDefault="00977719" w:rsidP="00977719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Проанализировать причины не достаточно высокой доли от числа опрошенных </w:t>
            </w:r>
            <w:r w:rsidRPr="001850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получателей социальных услуг, которые положительно оценивают оперативность решения вопросов и </w:t>
            </w:r>
            <w:proofErr w:type="spellStart"/>
            <w:r w:rsidRPr="00185003">
              <w:rPr>
                <w:rFonts w:ascii="Times New Roman" w:hAnsi="Times New Roman"/>
                <w:sz w:val="24"/>
                <w:szCs w:val="24"/>
                <w:lang w:eastAsia="ar-SA"/>
              </w:rPr>
              <w:t>конфеденциальность</w:t>
            </w:r>
            <w:proofErr w:type="spellEnd"/>
            <w:r w:rsidRPr="001850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предоставления социальных услуг </w:t>
            </w:r>
            <w:r w:rsidRPr="001850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(83 %)</w:t>
            </w: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 принять меры по улучшению указанных показателей.</w:t>
            </w:r>
          </w:p>
          <w:p w:rsidR="00977719" w:rsidRPr="00185003" w:rsidRDefault="00977719" w:rsidP="00977719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977719" w:rsidRPr="00185003" w:rsidRDefault="00977719" w:rsidP="009777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85003">
              <w:rPr>
                <w:rFonts w:ascii="Times New Roman" w:hAnsi="Times New Roman"/>
                <w:sz w:val="24"/>
                <w:szCs w:val="24"/>
              </w:rPr>
              <w:t>Организовать повышение квалификации/профессиональную переподготовку по профилю социальной работы специалистов организации в установленные законодательством сроки.</w:t>
            </w:r>
          </w:p>
          <w:p w:rsidR="00977719" w:rsidRPr="00185003" w:rsidRDefault="00977719" w:rsidP="00977719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977719" w:rsidRPr="00185003" w:rsidRDefault="00977719" w:rsidP="009777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tcBorders>
              <w:right w:val="single" w:sz="4" w:space="0" w:color="auto"/>
            </w:tcBorders>
          </w:tcPr>
          <w:p w:rsidR="00977719" w:rsidRPr="00CE40F0" w:rsidRDefault="00977719" w:rsidP="0097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2016 г.</w:t>
            </w:r>
          </w:p>
          <w:p w:rsidR="00977719" w:rsidRPr="00CE40F0" w:rsidRDefault="00977719" w:rsidP="0097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719" w:rsidRPr="00CE40F0" w:rsidRDefault="00977719" w:rsidP="0097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719" w:rsidRPr="00CE40F0" w:rsidRDefault="00977719" w:rsidP="0097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719" w:rsidRPr="00CE40F0" w:rsidRDefault="00977719" w:rsidP="0097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719" w:rsidRPr="00CE40F0" w:rsidRDefault="00977719" w:rsidP="0097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719" w:rsidRPr="00CE40F0" w:rsidRDefault="00977719" w:rsidP="0097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719" w:rsidRPr="00CE40F0" w:rsidRDefault="00977719" w:rsidP="0097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64" w:rsidRDefault="00977719" w:rsidP="0097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0F0">
              <w:rPr>
                <w:rFonts w:ascii="Times New Roman" w:hAnsi="Times New Roman" w:cs="Times New Roman"/>
                <w:sz w:val="24"/>
                <w:szCs w:val="24"/>
              </w:rPr>
              <w:t>В течение 2017 г.</w:t>
            </w:r>
          </w:p>
          <w:p w:rsidR="005975DF" w:rsidRDefault="005975DF" w:rsidP="0097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5DF" w:rsidRDefault="005975DF" w:rsidP="0097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5DF" w:rsidRDefault="005975DF" w:rsidP="0097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5DF" w:rsidRDefault="005975DF" w:rsidP="0097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5DF" w:rsidRDefault="005975DF" w:rsidP="0097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2017 г.</w:t>
            </w:r>
          </w:p>
          <w:p w:rsidR="005975DF" w:rsidRDefault="005975DF" w:rsidP="0097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5DF" w:rsidRDefault="005975DF" w:rsidP="0097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5DF" w:rsidRDefault="005975DF" w:rsidP="0097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5DF" w:rsidRDefault="005975DF" w:rsidP="0097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5DF" w:rsidRDefault="005975DF" w:rsidP="0097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5DF" w:rsidRDefault="005975DF" w:rsidP="0097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5DF" w:rsidRDefault="005975DF" w:rsidP="0097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5DF" w:rsidRDefault="005975DF" w:rsidP="0097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5DF" w:rsidRDefault="005975DF" w:rsidP="0059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0F0">
              <w:rPr>
                <w:rFonts w:ascii="Times New Roman" w:hAnsi="Times New Roman" w:cs="Times New Roman"/>
                <w:sz w:val="24"/>
                <w:szCs w:val="24"/>
              </w:rPr>
              <w:t>В течение 2017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далее в установленные сроки</w:t>
            </w:r>
          </w:p>
          <w:p w:rsidR="005975DF" w:rsidRPr="00CE40F0" w:rsidRDefault="005975DF" w:rsidP="0097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764" w:rsidRPr="00185003" w:rsidTr="005975DF">
        <w:tc>
          <w:tcPr>
            <w:tcW w:w="2294" w:type="pct"/>
          </w:tcPr>
          <w:p w:rsidR="00BA4764" w:rsidRPr="00185003" w:rsidRDefault="00BA4764" w:rsidP="003F34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ОКУСОН «Курский областной социальный приют для детей и подростков»</w:t>
            </w:r>
          </w:p>
        </w:tc>
        <w:tc>
          <w:tcPr>
            <w:tcW w:w="1865" w:type="pct"/>
          </w:tcPr>
          <w:p w:rsidR="00977719" w:rsidRPr="00185003" w:rsidRDefault="00977719" w:rsidP="00977719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</w:pP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  <w:t>Обеспечить размещение на официальном сайте учреждения в информационно-телекоммуникационной сети «Интернет» следующей информации:</w:t>
            </w:r>
          </w:p>
          <w:p w:rsidR="00977719" w:rsidRPr="00185003" w:rsidRDefault="00977719" w:rsidP="009777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проведении независимой оценки  качества оказания социальных услуг, </w:t>
            </w:r>
          </w:p>
          <w:p w:rsidR="00977719" w:rsidRPr="00185003" w:rsidRDefault="00977719" w:rsidP="009777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коллективном договоре,</w:t>
            </w:r>
          </w:p>
          <w:p w:rsidR="00BA4764" w:rsidRPr="00185003" w:rsidRDefault="00977719" w:rsidP="009777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 правилах внутреннего  распорядка для получателей услуг.</w:t>
            </w:r>
          </w:p>
          <w:p w:rsidR="00977719" w:rsidRPr="00185003" w:rsidRDefault="00977719" w:rsidP="009777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7719" w:rsidRPr="00185003" w:rsidRDefault="00977719" w:rsidP="009777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003">
              <w:rPr>
                <w:rFonts w:ascii="Times New Roman" w:hAnsi="Times New Roman"/>
                <w:sz w:val="24"/>
                <w:szCs w:val="24"/>
              </w:rPr>
              <w:t xml:space="preserve">Провести работы по оборудованию территории и </w:t>
            </w:r>
            <w:r w:rsidRPr="00185003">
              <w:rPr>
                <w:rFonts w:ascii="Times New Roman" w:hAnsi="Times New Roman"/>
                <w:sz w:val="24"/>
                <w:szCs w:val="24"/>
              </w:rPr>
              <w:lastRenderedPageBreak/>
              <w:t>помещения организации с учетом принципов доступности для маломобильных категорий граждан.</w:t>
            </w:r>
          </w:p>
          <w:p w:rsidR="00977719" w:rsidRPr="00185003" w:rsidRDefault="00977719" w:rsidP="009777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719" w:rsidRPr="00185003" w:rsidRDefault="00977719" w:rsidP="009777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85003">
              <w:rPr>
                <w:rFonts w:ascii="Times New Roman" w:hAnsi="Times New Roman"/>
                <w:sz w:val="24"/>
                <w:szCs w:val="24"/>
              </w:rPr>
              <w:t>Организовать повышение квалификации/профессиональную переподготовку по профилю социальной работы специалистов организации в установленные законодательством сроки.</w:t>
            </w:r>
          </w:p>
          <w:p w:rsidR="00977719" w:rsidRPr="00185003" w:rsidRDefault="00977719" w:rsidP="009777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tcBorders>
              <w:right w:val="single" w:sz="4" w:space="0" w:color="auto"/>
            </w:tcBorders>
          </w:tcPr>
          <w:p w:rsidR="00977719" w:rsidRPr="00CE40F0" w:rsidRDefault="00977719" w:rsidP="0097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2016 г.</w:t>
            </w:r>
          </w:p>
          <w:p w:rsidR="00977719" w:rsidRPr="00CE40F0" w:rsidRDefault="00977719" w:rsidP="0097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719" w:rsidRPr="00CE40F0" w:rsidRDefault="00977719" w:rsidP="0097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719" w:rsidRPr="00CE40F0" w:rsidRDefault="00977719" w:rsidP="0097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719" w:rsidRPr="00CE40F0" w:rsidRDefault="00977719" w:rsidP="0097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719" w:rsidRPr="00CE40F0" w:rsidRDefault="00977719" w:rsidP="0097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719" w:rsidRPr="00CE40F0" w:rsidRDefault="00977719" w:rsidP="0097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719" w:rsidRDefault="00977719" w:rsidP="0097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F0" w:rsidRPr="00CE40F0" w:rsidRDefault="00CE40F0" w:rsidP="0097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719" w:rsidRPr="00CE40F0" w:rsidRDefault="00977719" w:rsidP="0097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64" w:rsidRDefault="00977719" w:rsidP="0097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0F0">
              <w:rPr>
                <w:rFonts w:ascii="Times New Roman" w:hAnsi="Times New Roman" w:cs="Times New Roman"/>
                <w:sz w:val="24"/>
                <w:szCs w:val="24"/>
              </w:rPr>
              <w:t>В течение 2017 г.</w:t>
            </w:r>
          </w:p>
          <w:p w:rsidR="00CE40F0" w:rsidRDefault="00CE40F0" w:rsidP="0097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F0" w:rsidRDefault="00CE40F0" w:rsidP="0097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F0" w:rsidRDefault="00CE40F0" w:rsidP="0097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F0" w:rsidRDefault="00CE40F0" w:rsidP="0097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F0" w:rsidRDefault="00CE40F0" w:rsidP="00CE4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0F0">
              <w:rPr>
                <w:rFonts w:ascii="Times New Roman" w:hAnsi="Times New Roman" w:cs="Times New Roman"/>
                <w:sz w:val="24"/>
                <w:szCs w:val="24"/>
              </w:rPr>
              <w:t>В течение 2017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далее в установленные сроки</w:t>
            </w:r>
          </w:p>
          <w:p w:rsidR="00CE40F0" w:rsidRPr="00CE40F0" w:rsidRDefault="00CE40F0" w:rsidP="0097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764" w:rsidRPr="00185003" w:rsidTr="00BA476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64" w:rsidRPr="00CE40F0" w:rsidRDefault="00BA4764" w:rsidP="00A14F8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E40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Социальный профессионально-реабилитационный центр»</w:t>
            </w:r>
          </w:p>
        </w:tc>
      </w:tr>
      <w:tr w:rsidR="00BA4764" w:rsidRPr="00185003" w:rsidTr="0000583E">
        <w:tc>
          <w:tcPr>
            <w:tcW w:w="2294" w:type="pct"/>
          </w:tcPr>
          <w:p w:rsidR="00BA4764" w:rsidRPr="00185003" w:rsidRDefault="00BA4764" w:rsidP="003F34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ОКУСО «Курский социальный профессионально-реабилитационный центр»</w:t>
            </w:r>
          </w:p>
        </w:tc>
        <w:tc>
          <w:tcPr>
            <w:tcW w:w="1865" w:type="pct"/>
            <w:vAlign w:val="center"/>
          </w:tcPr>
          <w:p w:rsidR="00977719" w:rsidRPr="00185003" w:rsidRDefault="00977719" w:rsidP="00977719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</w:pP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  <w:t>Обеспечить размещение на официальном сайте учреждения в информационно-телекоммуникационной сети «Интернет» следующей информации:</w:t>
            </w:r>
          </w:p>
          <w:p w:rsidR="00977719" w:rsidRPr="00185003" w:rsidRDefault="00977719" w:rsidP="009777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предписаний;</w:t>
            </w:r>
          </w:p>
          <w:p w:rsidR="00977719" w:rsidRPr="00185003" w:rsidRDefault="00977719" w:rsidP="009777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 проведении независимой оценки качества оказания услуг организациями социального обслуживания, которая определяется уполномоченным федеральным органом исполнительной власти;</w:t>
            </w:r>
          </w:p>
          <w:p w:rsidR="00977719" w:rsidRPr="00185003" w:rsidRDefault="00977719" w:rsidP="009777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 правилах внутреннего распорядка для получателей социальных услуг, </w:t>
            </w:r>
          </w:p>
          <w:p w:rsidR="00BA4764" w:rsidRPr="00185003" w:rsidRDefault="00977719" w:rsidP="009777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-о коллективном договоре.</w:t>
            </w:r>
          </w:p>
          <w:p w:rsidR="00977719" w:rsidRPr="00185003" w:rsidRDefault="00977719" w:rsidP="009777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7719" w:rsidRPr="00185003" w:rsidRDefault="00977719" w:rsidP="00977719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977719" w:rsidRPr="00185003" w:rsidRDefault="00977719" w:rsidP="00977719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Проанализировать причины не достаточно высокой доли от числа опрошенных </w:t>
            </w:r>
            <w:r w:rsidRPr="001850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получателей социальных услуг, удовлетворенных качеством, полнотой и доступностью информации (при </w:t>
            </w:r>
            <w:r w:rsidRPr="0018500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личном обращении, по телефону, на официальном сайте организации социального обслуживания) о работе организации социального обслуживания, в том числе о перечне и порядке предоставления социальных услуг, от общего числа опрошенных получателей социальных услуг</w:t>
            </w: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(53,3%) и провести </w:t>
            </w:r>
            <w:r w:rsidR="000058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соответствующую работу по наполнению информацией официального сайта организации; </w:t>
            </w: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ознакомлению получателей услуг с официальным сайтом организации социального обслуживания.</w:t>
            </w:r>
          </w:p>
          <w:p w:rsidR="00977719" w:rsidRPr="00185003" w:rsidRDefault="00977719" w:rsidP="009777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7719" w:rsidRPr="00185003" w:rsidRDefault="00977719" w:rsidP="009777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03">
              <w:rPr>
                <w:rFonts w:ascii="Times New Roman" w:hAnsi="Times New Roman"/>
                <w:sz w:val="24"/>
                <w:szCs w:val="24"/>
              </w:rPr>
              <w:t>Провести работы по оборудованию территории и помещения организации с учетом принципов доступности для маломобильных категорий граждан.</w:t>
            </w:r>
          </w:p>
        </w:tc>
        <w:tc>
          <w:tcPr>
            <w:tcW w:w="841" w:type="pct"/>
            <w:tcBorders>
              <w:right w:val="single" w:sz="4" w:space="0" w:color="auto"/>
            </w:tcBorders>
          </w:tcPr>
          <w:p w:rsidR="00977719" w:rsidRPr="00CE40F0" w:rsidRDefault="00977719" w:rsidP="0097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2016 г.</w:t>
            </w:r>
          </w:p>
          <w:p w:rsidR="00977719" w:rsidRPr="00CE40F0" w:rsidRDefault="00977719" w:rsidP="0097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719" w:rsidRPr="00CE40F0" w:rsidRDefault="00977719" w:rsidP="0097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719" w:rsidRPr="00CE40F0" w:rsidRDefault="00977719" w:rsidP="0097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719" w:rsidRPr="00CE40F0" w:rsidRDefault="00977719" w:rsidP="0097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719" w:rsidRPr="00CE40F0" w:rsidRDefault="00977719" w:rsidP="0097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719" w:rsidRPr="00CE40F0" w:rsidRDefault="00977719" w:rsidP="0097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719" w:rsidRPr="00CE40F0" w:rsidRDefault="00977719" w:rsidP="0097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719" w:rsidRPr="00CE40F0" w:rsidRDefault="00977719" w:rsidP="0097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719" w:rsidRPr="00CE40F0" w:rsidRDefault="00977719" w:rsidP="0097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719" w:rsidRPr="00CE40F0" w:rsidRDefault="00977719" w:rsidP="0097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719" w:rsidRPr="00CE40F0" w:rsidRDefault="00977719" w:rsidP="0097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719" w:rsidRPr="00CE40F0" w:rsidRDefault="00977719" w:rsidP="0097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719" w:rsidRPr="00CE40F0" w:rsidRDefault="00977719" w:rsidP="0097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719" w:rsidRPr="00CE40F0" w:rsidRDefault="00977719" w:rsidP="0097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719" w:rsidRPr="00CE40F0" w:rsidRDefault="00977719" w:rsidP="0097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719" w:rsidRDefault="00977719" w:rsidP="0097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83E" w:rsidRDefault="0000583E" w:rsidP="0097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5DF" w:rsidRDefault="005975DF" w:rsidP="0059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2017 г.</w:t>
            </w:r>
          </w:p>
          <w:p w:rsidR="0000583E" w:rsidRDefault="0000583E" w:rsidP="0097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83E" w:rsidRPr="00CE40F0" w:rsidRDefault="0000583E" w:rsidP="0097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719" w:rsidRPr="00CE40F0" w:rsidRDefault="00977719" w:rsidP="0097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719" w:rsidRPr="00CE40F0" w:rsidRDefault="00977719" w:rsidP="0097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83E" w:rsidRDefault="0000583E" w:rsidP="0097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83E" w:rsidRDefault="0000583E" w:rsidP="0097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83E" w:rsidRDefault="0000583E" w:rsidP="0097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83E" w:rsidRDefault="0000583E" w:rsidP="0097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83E" w:rsidRDefault="0000583E" w:rsidP="0097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83E" w:rsidRDefault="0000583E" w:rsidP="0097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83E" w:rsidRDefault="0000583E" w:rsidP="0097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83E" w:rsidRDefault="0000583E" w:rsidP="0097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83E" w:rsidRDefault="0000583E" w:rsidP="0097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83E" w:rsidRDefault="0000583E" w:rsidP="0097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64" w:rsidRPr="00CE40F0" w:rsidRDefault="00977719" w:rsidP="0097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0F0">
              <w:rPr>
                <w:rFonts w:ascii="Times New Roman" w:hAnsi="Times New Roman" w:cs="Times New Roman"/>
                <w:sz w:val="24"/>
                <w:szCs w:val="24"/>
              </w:rPr>
              <w:t>В течение 2017 г.</w:t>
            </w:r>
          </w:p>
        </w:tc>
      </w:tr>
      <w:tr w:rsidR="00BA4764" w:rsidRPr="00185003" w:rsidTr="00BA476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64" w:rsidRPr="00CE40F0" w:rsidRDefault="00BA4764" w:rsidP="00A14F8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40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Центры (комплексные центры) социального обслуживания населения</w:t>
            </w:r>
          </w:p>
        </w:tc>
      </w:tr>
      <w:tr w:rsidR="00BA4764" w:rsidRPr="00185003" w:rsidTr="0094112A">
        <w:tc>
          <w:tcPr>
            <w:tcW w:w="2294" w:type="pct"/>
          </w:tcPr>
          <w:p w:rsidR="00BA4764" w:rsidRPr="00185003" w:rsidRDefault="00BA4764" w:rsidP="003F34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ОБУСО "Комплексный центр социального обслуживания населения  Беловского района Курской области"</w:t>
            </w:r>
          </w:p>
        </w:tc>
        <w:tc>
          <w:tcPr>
            <w:tcW w:w="1865" w:type="pct"/>
            <w:vAlign w:val="center"/>
          </w:tcPr>
          <w:p w:rsidR="00C7309E" w:rsidRPr="00185003" w:rsidRDefault="00C7309E" w:rsidP="00C7309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</w:pP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  <w:t>Обеспечить размещение на официальном сайте учреждения в информационно-телекоммуникационной сети «Интернет» следующей информации:</w:t>
            </w:r>
          </w:p>
          <w:p w:rsidR="00BA4764" w:rsidRPr="00185003" w:rsidRDefault="00C7309E" w:rsidP="00C730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выполнении предписаний органов, осуществляющих государственный контроль в сфере социального обслуживания, о дате государственной регистрации.</w:t>
            </w:r>
          </w:p>
        </w:tc>
        <w:tc>
          <w:tcPr>
            <w:tcW w:w="841" w:type="pct"/>
            <w:tcBorders>
              <w:right w:val="single" w:sz="4" w:space="0" w:color="auto"/>
            </w:tcBorders>
            <w:vAlign w:val="center"/>
          </w:tcPr>
          <w:p w:rsidR="00C7309E" w:rsidRPr="00CE40F0" w:rsidRDefault="00C7309E" w:rsidP="00C7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0F0">
              <w:rPr>
                <w:rFonts w:ascii="Times New Roman" w:hAnsi="Times New Roman" w:cs="Times New Roman"/>
                <w:sz w:val="24"/>
                <w:szCs w:val="24"/>
              </w:rPr>
              <w:t>Декабрь 2016 г.</w:t>
            </w:r>
          </w:p>
          <w:p w:rsidR="00BA4764" w:rsidRPr="00CE40F0" w:rsidRDefault="00BA4764" w:rsidP="006E72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764" w:rsidRPr="00185003" w:rsidTr="0000583E">
        <w:tc>
          <w:tcPr>
            <w:tcW w:w="2294" w:type="pct"/>
          </w:tcPr>
          <w:p w:rsidR="00BA4764" w:rsidRPr="00185003" w:rsidRDefault="00BA4764" w:rsidP="003F34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ОБУСО " Комплексный центр социального обслуживания населения  Б-Солдатского района Курской области"  </w:t>
            </w:r>
          </w:p>
        </w:tc>
        <w:tc>
          <w:tcPr>
            <w:tcW w:w="1865" w:type="pct"/>
            <w:vAlign w:val="center"/>
          </w:tcPr>
          <w:p w:rsidR="00C7309E" w:rsidRPr="00185003" w:rsidRDefault="00C7309E" w:rsidP="00C7309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</w:pP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  <w:t>Обеспечить размещение на официальном сайте учреждения в информационно-телекоммуникационной сети «Интернет» и на информационных стендах следующей информации:</w:t>
            </w:r>
          </w:p>
          <w:p w:rsidR="00BA4764" w:rsidRPr="00185003" w:rsidRDefault="00C7309E" w:rsidP="00487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порядке подачи жалобы по вопросам качества оказания социальных услуг.</w:t>
            </w:r>
          </w:p>
          <w:p w:rsidR="00C7309E" w:rsidRPr="00185003" w:rsidRDefault="00C7309E" w:rsidP="006E72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309E" w:rsidRPr="00185003" w:rsidRDefault="00C7309E" w:rsidP="00C7309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Проанализировать причины не достаточно </w:t>
            </w: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высокой доли от числа опрошенных </w:t>
            </w:r>
            <w:r w:rsidRPr="00185003">
              <w:rPr>
                <w:rFonts w:ascii="Times New Roman" w:hAnsi="Times New Roman"/>
                <w:sz w:val="24"/>
                <w:szCs w:val="24"/>
                <w:lang w:eastAsia="ar-SA"/>
              </w:rPr>
              <w:t>получателей социальных услуг, которые положительно оценивают порядок оплаты социальных услуг</w:t>
            </w:r>
            <w:r w:rsidR="00F45CCD" w:rsidRPr="001850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1850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в организации (78%)</w:t>
            </w: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 провести разъяснительную работу с получателями услуг</w:t>
            </w:r>
            <w:r w:rsidR="00F45CCD" w:rsidRPr="001850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C7309E" w:rsidRPr="00185003" w:rsidRDefault="00C7309E" w:rsidP="00C7309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7309E" w:rsidRPr="00185003" w:rsidRDefault="00C7309E" w:rsidP="00C7309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85003">
              <w:rPr>
                <w:rFonts w:ascii="Times New Roman" w:hAnsi="Times New Roman"/>
                <w:sz w:val="24"/>
                <w:szCs w:val="24"/>
              </w:rPr>
              <w:t>Организовать повышение квалификации/профессиональную переподготовку по профилю социальной работы специалистов организации в установленные законодательством сроки.</w:t>
            </w:r>
          </w:p>
          <w:p w:rsidR="00C7309E" w:rsidRPr="00185003" w:rsidRDefault="00C7309E" w:rsidP="006E72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tcBorders>
              <w:right w:val="single" w:sz="4" w:space="0" w:color="auto"/>
            </w:tcBorders>
          </w:tcPr>
          <w:p w:rsidR="0000583E" w:rsidRPr="0000583E" w:rsidRDefault="0000583E" w:rsidP="0000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2016 г.</w:t>
            </w:r>
          </w:p>
          <w:p w:rsidR="00BA4764" w:rsidRDefault="00BA4764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83E" w:rsidRDefault="0000583E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83E" w:rsidRDefault="0000583E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83E" w:rsidRDefault="0000583E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83E" w:rsidRDefault="0000583E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83E" w:rsidRDefault="0000583E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83E" w:rsidRDefault="0000583E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5DF" w:rsidRDefault="005975DF" w:rsidP="0059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2017 г.</w:t>
            </w:r>
          </w:p>
          <w:p w:rsidR="0000583E" w:rsidRDefault="0000583E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83E" w:rsidRDefault="0000583E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83E" w:rsidRDefault="0000583E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83E" w:rsidRDefault="0000583E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83E" w:rsidRDefault="0000583E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83E" w:rsidRDefault="0000583E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83E" w:rsidRPr="0000583E" w:rsidRDefault="0000583E" w:rsidP="0000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2017 г. и далее в установленные сроки</w:t>
            </w:r>
          </w:p>
          <w:p w:rsidR="0000583E" w:rsidRDefault="0000583E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83E" w:rsidRPr="0000583E" w:rsidRDefault="0000583E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764" w:rsidRPr="00185003" w:rsidTr="0000583E">
        <w:tc>
          <w:tcPr>
            <w:tcW w:w="2294" w:type="pct"/>
          </w:tcPr>
          <w:p w:rsidR="00BA4764" w:rsidRPr="00185003" w:rsidRDefault="00BA4764" w:rsidP="003F34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ОБУСО " Комплексный центр социального обслуживания населения  </w:t>
            </w:r>
            <w:proofErr w:type="spellStart"/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Глушковского</w:t>
            </w:r>
            <w:proofErr w:type="spellEnd"/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области"  </w:t>
            </w:r>
          </w:p>
        </w:tc>
        <w:tc>
          <w:tcPr>
            <w:tcW w:w="1865" w:type="pct"/>
            <w:vAlign w:val="center"/>
          </w:tcPr>
          <w:p w:rsidR="00131390" w:rsidRPr="00185003" w:rsidRDefault="00131390" w:rsidP="0013139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</w:pP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  <w:t>Обеспечить размещение на официальном сайте учреждения в информационно-телекоммуникационной сети «Интернет» и на информационных стендах следующей информации:</w:t>
            </w:r>
          </w:p>
          <w:p w:rsidR="00131390" w:rsidRPr="00185003" w:rsidRDefault="00131390" w:rsidP="0013139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</w:pP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  <w:t xml:space="preserve">- о наличии предписаний органов, осуществляющих контроль в сфере социального обслуживания, </w:t>
            </w:r>
          </w:p>
          <w:p w:rsidR="00131390" w:rsidRPr="00185003" w:rsidRDefault="00131390" w:rsidP="0013139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</w:pP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  <w:t xml:space="preserve">- о проведении независимой оценке качества оказания социальных услуг, </w:t>
            </w:r>
          </w:p>
          <w:p w:rsidR="00131390" w:rsidRPr="00185003" w:rsidRDefault="00131390" w:rsidP="0013139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</w:pP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  <w:t xml:space="preserve">- о материально-техническом обеспечении, </w:t>
            </w:r>
          </w:p>
          <w:p w:rsidR="00131390" w:rsidRPr="00185003" w:rsidRDefault="00131390" w:rsidP="0013139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</w:pP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  <w:t>- о коллективном договоре;</w:t>
            </w:r>
          </w:p>
          <w:p w:rsidR="00131390" w:rsidRPr="00185003" w:rsidRDefault="00131390" w:rsidP="0013139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</w:pP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  <w:t>- о порядке подачи жалобы.</w:t>
            </w:r>
          </w:p>
          <w:p w:rsidR="00131390" w:rsidRPr="00185003" w:rsidRDefault="00131390" w:rsidP="0013139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</w:pPr>
          </w:p>
          <w:p w:rsidR="00131390" w:rsidRPr="00185003" w:rsidRDefault="00131390" w:rsidP="0013139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Проанализировать причины не достаточно высокой доли от числа опрошенных </w:t>
            </w:r>
            <w:r w:rsidRPr="001850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получателей социальных услуг, которые положительно оценивают порядок оплаты социальных услуг </w:t>
            </w:r>
            <w:r w:rsidRPr="001850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в организации (79%)</w:t>
            </w: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 провести разъяснительную работу с получателями услуг.</w:t>
            </w:r>
          </w:p>
          <w:p w:rsidR="00131390" w:rsidRPr="00185003" w:rsidRDefault="00131390" w:rsidP="0013139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A4764" w:rsidRPr="00185003" w:rsidRDefault="00131390" w:rsidP="005975D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Проанализировать причины не достаточно высокой доли от числа опрошенных </w:t>
            </w:r>
            <w:r w:rsidRPr="00185003">
              <w:rPr>
                <w:rFonts w:ascii="Times New Roman" w:hAnsi="Times New Roman"/>
                <w:sz w:val="24"/>
                <w:szCs w:val="24"/>
                <w:lang w:eastAsia="ar-SA"/>
              </w:rPr>
              <w:t>получателей социальных услуг, которые положительно оценивают изменение качества жизни в результате оказания услуг</w:t>
            </w:r>
            <w:r w:rsidRPr="001850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(79%)</w:t>
            </w: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 провести </w:t>
            </w:r>
            <w:r w:rsidR="0000583E" w:rsidRPr="001850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работу с</w:t>
            </w:r>
            <w:r w:rsidR="000058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социальными работниками по повышению качества оказания социальных услуг.</w:t>
            </w:r>
          </w:p>
        </w:tc>
        <w:tc>
          <w:tcPr>
            <w:tcW w:w="841" w:type="pct"/>
            <w:tcBorders>
              <w:right w:val="single" w:sz="4" w:space="0" w:color="auto"/>
            </w:tcBorders>
          </w:tcPr>
          <w:p w:rsidR="0000583E" w:rsidRDefault="0000583E" w:rsidP="0000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2016 г.</w:t>
            </w:r>
          </w:p>
          <w:p w:rsidR="0000583E" w:rsidRDefault="0000583E" w:rsidP="0000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83E" w:rsidRDefault="0000583E" w:rsidP="0000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83E" w:rsidRDefault="0000583E" w:rsidP="0000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83E" w:rsidRDefault="0000583E" w:rsidP="0000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83E" w:rsidRDefault="0000583E" w:rsidP="0000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83E" w:rsidRDefault="0000583E" w:rsidP="0000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83E" w:rsidRDefault="0000583E" w:rsidP="0000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83E" w:rsidRDefault="0000583E" w:rsidP="0000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83E" w:rsidRDefault="0000583E" w:rsidP="0000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83E" w:rsidRDefault="0000583E" w:rsidP="0000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83E" w:rsidRDefault="0000583E" w:rsidP="0000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83E" w:rsidRDefault="0000583E" w:rsidP="0000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83E" w:rsidRDefault="0000583E" w:rsidP="0000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5DF" w:rsidRDefault="005975DF" w:rsidP="0059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2017 г.</w:t>
            </w:r>
          </w:p>
          <w:p w:rsidR="0000583E" w:rsidRDefault="0000583E" w:rsidP="0000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83E" w:rsidRDefault="0000583E" w:rsidP="0000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83E" w:rsidRDefault="0000583E" w:rsidP="0000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83E" w:rsidRDefault="0000583E" w:rsidP="0000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83E" w:rsidRDefault="0000583E" w:rsidP="0000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83E" w:rsidRDefault="0000583E" w:rsidP="0000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5DF" w:rsidRDefault="005975DF" w:rsidP="0059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2017 г.</w:t>
            </w:r>
          </w:p>
          <w:p w:rsidR="0000583E" w:rsidRDefault="0000583E" w:rsidP="0000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83E" w:rsidRPr="0000583E" w:rsidRDefault="0000583E" w:rsidP="0000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64" w:rsidRPr="0000583E" w:rsidRDefault="00BA4764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764" w:rsidRPr="00185003" w:rsidTr="0000583E">
        <w:tc>
          <w:tcPr>
            <w:tcW w:w="2294" w:type="pct"/>
          </w:tcPr>
          <w:p w:rsidR="00BA4764" w:rsidRPr="00185003" w:rsidRDefault="00BA4764" w:rsidP="003F34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ОБУСО " Комплексный центр социального обслуживания населения  </w:t>
            </w:r>
            <w:proofErr w:type="spellStart"/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Горшеченского</w:t>
            </w:r>
            <w:proofErr w:type="spellEnd"/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области"   </w:t>
            </w:r>
          </w:p>
        </w:tc>
        <w:tc>
          <w:tcPr>
            <w:tcW w:w="1865" w:type="pct"/>
            <w:vAlign w:val="center"/>
          </w:tcPr>
          <w:p w:rsidR="00131390" w:rsidRPr="00185003" w:rsidRDefault="00131390" w:rsidP="0013139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</w:pP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  <w:t>Обеспечить размещение на официальном сайте учреждения в информационно-телекоммуникационной сети «Интернет» и на информационных стендах следующей информации:</w:t>
            </w:r>
          </w:p>
          <w:p w:rsidR="00131390" w:rsidRPr="00185003" w:rsidRDefault="00131390" w:rsidP="0013139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</w:pP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  <w:t xml:space="preserve">-о дате государственной регистрации, </w:t>
            </w:r>
          </w:p>
          <w:p w:rsidR="00131390" w:rsidRPr="00185003" w:rsidRDefault="00131390" w:rsidP="0013139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</w:pP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  <w:t xml:space="preserve">-о правилах внутреннего распорядка для получателей услуг, </w:t>
            </w:r>
          </w:p>
          <w:p w:rsidR="00131390" w:rsidRPr="00185003" w:rsidRDefault="00131390" w:rsidP="0013139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</w:pP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  <w:t>-о наличии предписаний органов, осуществляющих государственный контроль в сфере социального обслуживания, и отчетах  об их исполнении.</w:t>
            </w:r>
          </w:p>
          <w:p w:rsidR="00131390" w:rsidRPr="00185003" w:rsidRDefault="00131390" w:rsidP="0013139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</w:pPr>
          </w:p>
          <w:p w:rsidR="00131390" w:rsidRPr="00185003" w:rsidRDefault="00131390" w:rsidP="00131390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Проанализировать причины не достаточно высокой доли от числа опрошенных </w:t>
            </w:r>
            <w:r w:rsidRPr="00185003">
              <w:rPr>
                <w:rFonts w:ascii="Times New Roman" w:hAnsi="Times New Roman"/>
                <w:sz w:val="24"/>
                <w:szCs w:val="24"/>
                <w:lang w:eastAsia="ar-SA"/>
              </w:rPr>
              <w:t>получателей социальных услуг, которые положительно оценивают качество, полноту и доступность информации (при личном обращении, по телефону, на официальном сайте организации социального обслуживания) о работе организации социального обслуживания, в том числе о перечне и порядке предоставления социальных услуг, от общего числа опрошенных получателей социальных услуг (87,7%) и провести работу со специалистами учреждения с целью  повышения качества их  работы.</w:t>
            </w:r>
          </w:p>
          <w:p w:rsidR="00BA4764" w:rsidRPr="00185003" w:rsidRDefault="005F2C53" w:rsidP="00B646D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Проанализировать причины не достаточно высокой доли от числа опрошенных </w:t>
            </w:r>
            <w:r w:rsidRPr="00185003">
              <w:rPr>
                <w:rFonts w:ascii="Times New Roman" w:hAnsi="Times New Roman"/>
                <w:sz w:val="24"/>
                <w:szCs w:val="24"/>
                <w:lang w:eastAsia="ar-SA"/>
              </w:rPr>
              <w:t>получателей социальных услуг, оцениваю</w:t>
            </w:r>
            <w:r w:rsidR="0000583E">
              <w:rPr>
                <w:rFonts w:ascii="Times New Roman" w:hAnsi="Times New Roman"/>
                <w:sz w:val="24"/>
                <w:szCs w:val="24"/>
                <w:lang w:eastAsia="ar-SA"/>
              </w:rPr>
              <w:t>щих</w:t>
            </w:r>
            <w:r w:rsidRPr="001850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условия оказания услуг как доступные (66,6%), от общего числа опрошенных</w:t>
            </w: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 </w:t>
            </w:r>
            <w:r w:rsidR="00B646D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принять меры по обеспечению доступности получения социальных услуг для различных категорий нуждающихся в оказании услуг граждан.</w:t>
            </w:r>
          </w:p>
        </w:tc>
        <w:tc>
          <w:tcPr>
            <w:tcW w:w="841" w:type="pct"/>
            <w:tcBorders>
              <w:right w:val="single" w:sz="4" w:space="0" w:color="auto"/>
            </w:tcBorders>
          </w:tcPr>
          <w:p w:rsidR="007D7232" w:rsidRPr="0000583E" w:rsidRDefault="007D7232" w:rsidP="007D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2016 г.</w:t>
            </w:r>
          </w:p>
          <w:p w:rsidR="007D7232" w:rsidRPr="0000583E" w:rsidRDefault="007D7232" w:rsidP="007D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232" w:rsidRPr="0000583E" w:rsidRDefault="007D7232" w:rsidP="007D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232" w:rsidRPr="0000583E" w:rsidRDefault="007D7232" w:rsidP="007D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232" w:rsidRPr="0000583E" w:rsidRDefault="007D7232" w:rsidP="007D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232" w:rsidRPr="0000583E" w:rsidRDefault="007D7232" w:rsidP="007D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232" w:rsidRPr="0000583E" w:rsidRDefault="007D7232" w:rsidP="007D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232" w:rsidRPr="0000583E" w:rsidRDefault="007D7232" w:rsidP="007D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232" w:rsidRPr="0000583E" w:rsidRDefault="007D7232" w:rsidP="007D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232" w:rsidRPr="0000583E" w:rsidRDefault="007D7232" w:rsidP="007D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232" w:rsidRPr="0000583E" w:rsidRDefault="007D7232" w:rsidP="007D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232" w:rsidRPr="0000583E" w:rsidRDefault="007D7232" w:rsidP="007D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232" w:rsidRPr="0000583E" w:rsidRDefault="007D7232" w:rsidP="007D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232" w:rsidRPr="0000583E" w:rsidRDefault="007D7232" w:rsidP="007D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5DF" w:rsidRDefault="005975DF" w:rsidP="0059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2017 г.</w:t>
            </w:r>
          </w:p>
          <w:p w:rsidR="007D7232" w:rsidRPr="0000583E" w:rsidRDefault="007D7232" w:rsidP="007D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232" w:rsidRPr="0000583E" w:rsidRDefault="007D7232" w:rsidP="007D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232" w:rsidRPr="0000583E" w:rsidRDefault="007D7232" w:rsidP="007D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232" w:rsidRPr="0000583E" w:rsidRDefault="007D7232" w:rsidP="007D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232" w:rsidRPr="0000583E" w:rsidRDefault="007D7232" w:rsidP="007D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232" w:rsidRPr="0000583E" w:rsidRDefault="007D7232" w:rsidP="007D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232" w:rsidRDefault="007D7232" w:rsidP="007D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83E" w:rsidRDefault="0000583E" w:rsidP="007D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83E" w:rsidRDefault="0000583E" w:rsidP="007D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83E" w:rsidRDefault="0000583E" w:rsidP="007D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83E" w:rsidRPr="0000583E" w:rsidRDefault="0000583E" w:rsidP="007D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232" w:rsidRPr="0000583E" w:rsidRDefault="007D7232" w:rsidP="007D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5DF" w:rsidRDefault="005975DF" w:rsidP="0059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2017 г.</w:t>
            </w:r>
          </w:p>
          <w:p w:rsidR="00BA4764" w:rsidRPr="0000583E" w:rsidRDefault="00BA4764" w:rsidP="007D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764" w:rsidRPr="00185003" w:rsidTr="0000583E">
        <w:tc>
          <w:tcPr>
            <w:tcW w:w="2294" w:type="pct"/>
          </w:tcPr>
          <w:p w:rsidR="00BA4764" w:rsidRPr="00185003" w:rsidRDefault="00BA4764" w:rsidP="003F34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ОБУСО "</w:t>
            </w:r>
            <w:proofErr w:type="spellStart"/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Железногорский</w:t>
            </w:r>
            <w:proofErr w:type="spellEnd"/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межрайонный комплексный центр социального обслуживания населения  Курской области" </w:t>
            </w:r>
          </w:p>
          <w:p w:rsidR="00BA4764" w:rsidRPr="00185003" w:rsidRDefault="00BA4764" w:rsidP="003F34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(зона обслуживания – </w:t>
            </w:r>
            <w:proofErr w:type="spellStart"/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Железногорский</w:t>
            </w:r>
            <w:proofErr w:type="spellEnd"/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Дмитриевский районы)</w:t>
            </w:r>
          </w:p>
        </w:tc>
        <w:tc>
          <w:tcPr>
            <w:tcW w:w="1865" w:type="pct"/>
            <w:vAlign w:val="center"/>
          </w:tcPr>
          <w:p w:rsidR="007D7232" w:rsidRPr="00185003" w:rsidRDefault="007D7232" w:rsidP="007D723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</w:pP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  <w:t>Обеспечить размещение на официальном сайте учреждения в информационно-телекоммуникационной сети «Интернет» и на информационных стендах следующей информации:</w:t>
            </w:r>
          </w:p>
          <w:p w:rsidR="007D7232" w:rsidRPr="00185003" w:rsidRDefault="007D7232" w:rsidP="007D723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</w:pP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  <w:t xml:space="preserve">-о коллективном договоре, </w:t>
            </w:r>
          </w:p>
          <w:p w:rsidR="007D7232" w:rsidRPr="00185003" w:rsidRDefault="007D7232" w:rsidP="007D723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</w:pP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  <w:t>-о наличии предписаний органов, осуществляющих государственный контроль в сфере социального обслуживания, и отчетов об их исполнении.</w:t>
            </w:r>
          </w:p>
          <w:p w:rsidR="007D7232" w:rsidRPr="00185003" w:rsidRDefault="007D7232" w:rsidP="007D723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</w:pPr>
          </w:p>
          <w:p w:rsidR="007D7232" w:rsidRPr="00185003" w:rsidRDefault="007D7232" w:rsidP="007D723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85003">
              <w:rPr>
                <w:rFonts w:ascii="Times New Roman" w:hAnsi="Times New Roman"/>
                <w:sz w:val="24"/>
                <w:szCs w:val="24"/>
              </w:rPr>
              <w:t>Организовать повышение квалификации/профессиональную переподготовку по профилю социальной работы специалистов организации в установленные законодательством сроки.</w:t>
            </w:r>
          </w:p>
          <w:p w:rsidR="007D7232" w:rsidRPr="00185003" w:rsidRDefault="007D7232" w:rsidP="007D723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</w:pPr>
          </w:p>
          <w:p w:rsidR="00BA4764" w:rsidRPr="00185003" w:rsidRDefault="00BA4764" w:rsidP="006E72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tcBorders>
              <w:right w:val="single" w:sz="4" w:space="0" w:color="auto"/>
            </w:tcBorders>
          </w:tcPr>
          <w:p w:rsidR="007D7232" w:rsidRPr="0000583E" w:rsidRDefault="007D7232" w:rsidP="007D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83E">
              <w:rPr>
                <w:rFonts w:ascii="Times New Roman" w:hAnsi="Times New Roman" w:cs="Times New Roman"/>
                <w:sz w:val="24"/>
                <w:szCs w:val="24"/>
              </w:rPr>
              <w:t>Декабрь 2016 г.</w:t>
            </w:r>
          </w:p>
          <w:p w:rsidR="007D7232" w:rsidRPr="0000583E" w:rsidRDefault="007D7232" w:rsidP="007D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232" w:rsidRPr="0000583E" w:rsidRDefault="007D7232" w:rsidP="007D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232" w:rsidRPr="0000583E" w:rsidRDefault="007D7232" w:rsidP="007D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232" w:rsidRPr="0000583E" w:rsidRDefault="007D7232" w:rsidP="007D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232" w:rsidRPr="0000583E" w:rsidRDefault="007D7232" w:rsidP="007D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232" w:rsidRPr="0000583E" w:rsidRDefault="007D7232" w:rsidP="007D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232" w:rsidRPr="0000583E" w:rsidRDefault="007D7232" w:rsidP="007D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232" w:rsidRDefault="007D7232" w:rsidP="007D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6D7" w:rsidRDefault="00B646D7" w:rsidP="007D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6D7" w:rsidRPr="0000583E" w:rsidRDefault="00B646D7" w:rsidP="007D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64" w:rsidRPr="0000583E" w:rsidRDefault="007D7232" w:rsidP="007D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83E">
              <w:rPr>
                <w:rFonts w:ascii="Times New Roman" w:hAnsi="Times New Roman" w:cs="Times New Roman"/>
                <w:sz w:val="24"/>
                <w:szCs w:val="24"/>
              </w:rPr>
              <w:t>В течение 2017 г</w:t>
            </w:r>
            <w:r w:rsidR="00B646D7">
              <w:rPr>
                <w:rFonts w:ascii="Times New Roman" w:hAnsi="Times New Roman" w:cs="Times New Roman"/>
                <w:sz w:val="24"/>
                <w:szCs w:val="24"/>
              </w:rPr>
              <w:t>. и далее в установленные сроки</w:t>
            </w:r>
          </w:p>
        </w:tc>
      </w:tr>
      <w:tr w:rsidR="00BA4764" w:rsidRPr="00185003" w:rsidTr="0000583E">
        <w:tc>
          <w:tcPr>
            <w:tcW w:w="2294" w:type="pct"/>
          </w:tcPr>
          <w:p w:rsidR="00BA4764" w:rsidRPr="00185003" w:rsidRDefault="00BA4764" w:rsidP="003F34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ОБУСО " Комплексный центр социального обслуживания населения  </w:t>
            </w:r>
            <w:proofErr w:type="spellStart"/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области"</w:t>
            </w:r>
          </w:p>
        </w:tc>
        <w:tc>
          <w:tcPr>
            <w:tcW w:w="1865" w:type="pct"/>
            <w:vAlign w:val="center"/>
          </w:tcPr>
          <w:p w:rsidR="007D7232" w:rsidRPr="00185003" w:rsidRDefault="007D7232" w:rsidP="007D723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85003">
              <w:rPr>
                <w:rFonts w:ascii="Times New Roman" w:hAnsi="Times New Roman"/>
                <w:sz w:val="24"/>
                <w:szCs w:val="24"/>
              </w:rPr>
              <w:t>Организовать повышение квалификации/профессиональную переподготовку по профилю социальной работы специалистов организации в установленные законодательством сроки.</w:t>
            </w:r>
          </w:p>
          <w:p w:rsidR="00BA4764" w:rsidRPr="00185003" w:rsidRDefault="00BA4764" w:rsidP="006E72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tcBorders>
              <w:right w:val="single" w:sz="4" w:space="0" w:color="auto"/>
            </w:tcBorders>
          </w:tcPr>
          <w:p w:rsidR="00BA4764" w:rsidRPr="0000583E" w:rsidRDefault="007D7232" w:rsidP="007D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83E">
              <w:rPr>
                <w:rFonts w:ascii="Times New Roman" w:hAnsi="Times New Roman" w:cs="Times New Roman"/>
                <w:sz w:val="24"/>
                <w:szCs w:val="24"/>
              </w:rPr>
              <w:t>В течение 2017 г</w:t>
            </w:r>
            <w:r w:rsidR="00B646D7">
              <w:rPr>
                <w:rFonts w:ascii="Times New Roman" w:hAnsi="Times New Roman" w:cs="Times New Roman"/>
                <w:sz w:val="24"/>
                <w:szCs w:val="24"/>
              </w:rPr>
              <w:t>. и далее в установленные сроки</w:t>
            </w:r>
          </w:p>
        </w:tc>
      </w:tr>
      <w:tr w:rsidR="00BA4764" w:rsidRPr="00185003" w:rsidTr="0000583E">
        <w:tc>
          <w:tcPr>
            <w:tcW w:w="2294" w:type="pct"/>
          </w:tcPr>
          <w:p w:rsidR="00BA4764" w:rsidRPr="00185003" w:rsidRDefault="00BA4764" w:rsidP="003F34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ОБУСО "Комплексный центр социального обслуживания </w:t>
            </w:r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населения  </w:t>
            </w:r>
            <w:proofErr w:type="spellStart"/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области"</w:t>
            </w:r>
          </w:p>
        </w:tc>
        <w:tc>
          <w:tcPr>
            <w:tcW w:w="1865" w:type="pct"/>
            <w:vAlign w:val="center"/>
          </w:tcPr>
          <w:p w:rsidR="007D7232" w:rsidRPr="00185003" w:rsidRDefault="007D7232" w:rsidP="007D723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</w:pP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  <w:lastRenderedPageBreak/>
              <w:t xml:space="preserve">Обеспечить размещение на официальном сайте </w:t>
            </w: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  <w:lastRenderedPageBreak/>
              <w:t>учреждения в информационно-телекоммуникационной сети «Интернет» и на информационных стендах следующей информации:</w:t>
            </w:r>
          </w:p>
          <w:p w:rsidR="007D7232" w:rsidRPr="00185003" w:rsidRDefault="007D7232" w:rsidP="007D723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</w:pP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  <w:t xml:space="preserve">-о 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предписаний; </w:t>
            </w:r>
          </w:p>
          <w:p w:rsidR="007D7232" w:rsidRPr="00185003" w:rsidRDefault="007D7232" w:rsidP="007D723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</w:pP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  <w:t>-о проведении независимой оценки качества оказания услуг организациями социального обслуживания, которая определяется уполномоченным федеральным органом исполнительной власти.</w:t>
            </w:r>
          </w:p>
          <w:p w:rsidR="007D7232" w:rsidRPr="00185003" w:rsidRDefault="007D7232" w:rsidP="007D723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</w:pPr>
          </w:p>
          <w:p w:rsidR="007D7232" w:rsidRPr="00185003" w:rsidRDefault="007D7232" w:rsidP="007D723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</w:pP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Проанализировать причины не достаточно высокой доли от числа опрошенных </w:t>
            </w:r>
            <w:r w:rsidRPr="00185003">
              <w:rPr>
                <w:rFonts w:ascii="Times New Roman" w:hAnsi="Times New Roman"/>
                <w:sz w:val="24"/>
                <w:szCs w:val="24"/>
                <w:lang w:eastAsia="ar-SA"/>
              </w:rPr>
              <w:t>получателей социальных услуг, оценивают условия оказания услуг как доступные (68%), от общего числа опрошенных</w:t>
            </w: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B646D7" w:rsidRPr="001850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и </w:t>
            </w:r>
            <w:r w:rsidR="00B646D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принять меры по обеспечению доступности получения социальных услуг для различных категорий нуждающихся в оказании услуг граждан.</w:t>
            </w:r>
          </w:p>
          <w:p w:rsidR="007D7232" w:rsidRPr="00185003" w:rsidRDefault="007D7232" w:rsidP="007D7232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Проанализировать причины не достаточно высокой доли от числа опрошенных </w:t>
            </w:r>
            <w:r w:rsidRPr="001850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получателей социальных услуг, которые положительно оценивают качество, полноту и доступность информации (при личном обращении, по телефону, на официальном сайте организации социального обслуживания) о работе организации социального обслуживания, в том числе о перечне и порядке предоставления социальных услуг, от общего числа опрошенных получателей социальных услуг (81%) и провести работу со специалистами </w:t>
            </w:r>
            <w:r w:rsidRPr="0018500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учреждения с целью  повышения качества их  работы.</w:t>
            </w:r>
          </w:p>
          <w:p w:rsidR="00BA4764" w:rsidRPr="00185003" w:rsidRDefault="00BA4764" w:rsidP="006E72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tcBorders>
              <w:right w:val="single" w:sz="4" w:space="0" w:color="auto"/>
            </w:tcBorders>
          </w:tcPr>
          <w:p w:rsidR="00BA4764" w:rsidRPr="0000583E" w:rsidRDefault="0018500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2016 г.</w:t>
            </w:r>
          </w:p>
          <w:p w:rsidR="00185003" w:rsidRPr="0000583E" w:rsidRDefault="0018500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03" w:rsidRPr="0000583E" w:rsidRDefault="0018500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03" w:rsidRDefault="0018500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6D7" w:rsidRDefault="00B646D7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6D7" w:rsidRDefault="00B646D7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6D7" w:rsidRDefault="00B646D7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6D7" w:rsidRDefault="00B646D7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6D7" w:rsidRDefault="00B646D7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6D7" w:rsidRDefault="00B646D7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6D7" w:rsidRDefault="00B646D7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6D7" w:rsidRDefault="00B646D7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6D7" w:rsidRDefault="00B646D7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6D7" w:rsidRPr="0000583E" w:rsidRDefault="00B646D7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03" w:rsidRPr="0000583E" w:rsidRDefault="0018500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5DF" w:rsidRDefault="005975DF" w:rsidP="0059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2017 г.</w:t>
            </w:r>
          </w:p>
          <w:p w:rsidR="00185003" w:rsidRDefault="0018500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6D7" w:rsidRDefault="00B646D7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6D7" w:rsidRDefault="00B646D7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6D7" w:rsidRDefault="00B646D7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6D7" w:rsidRDefault="00B646D7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6D7" w:rsidRDefault="00B646D7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6D7" w:rsidRDefault="00B646D7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5DF" w:rsidRDefault="005975DF" w:rsidP="0059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2017 г.</w:t>
            </w:r>
          </w:p>
          <w:p w:rsidR="00B646D7" w:rsidRPr="0000583E" w:rsidRDefault="00B646D7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764" w:rsidRPr="00185003" w:rsidTr="0000583E">
        <w:tc>
          <w:tcPr>
            <w:tcW w:w="2294" w:type="pct"/>
          </w:tcPr>
          <w:p w:rsidR="00BA4764" w:rsidRPr="00185003" w:rsidRDefault="00BA4764" w:rsidP="003F34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ОБУСО " Комплексный центр социального обслуживания </w:t>
            </w:r>
            <w:r w:rsidR="00B646D7"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населения </w:t>
            </w:r>
            <w:proofErr w:type="spellStart"/>
            <w:r w:rsidR="00B646D7"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Кореневского</w:t>
            </w:r>
            <w:proofErr w:type="spellEnd"/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области"    </w:t>
            </w:r>
          </w:p>
        </w:tc>
        <w:tc>
          <w:tcPr>
            <w:tcW w:w="1865" w:type="pct"/>
            <w:vAlign w:val="center"/>
          </w:tcPr>
          <w:p w:rsidR="00B646D7" w:rsidRPr="00185003" w:rsidRDefault="004C0996" w:rsidP="00B646D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</w:pP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Проанализировать причины не достаточно высокой доли от числа опрошенных </w:t>
            </w:r>
            <w:r w:rsidRPr="00185003">
              <w:rPr>
                <w:rFonts w:ascii="Times New Roman" w:hAnsi="Times New Roman"/>
                <w:sz w:val="24"/>
                <w:szCs w:val="24"/>
                <w:lang w:eastAsia="ar-SA"/>
              </w:rPr>
              <w:t>получателей социальных услуг, оценивают условия оказания услуг как доступные (88%), от общего числа опрошенных</w:t>
            </w: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B646D7" w:rsidRPr="001850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и </w:t>
            </w:r>
            <w:r w:rsidR="00B646D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принять меры по обеспечению доступности получения социальных услуг для различных категорий нуждающихся в оказании услуг граждан.</w:t>
            </w:r>
          </w:p>
          <w:p w:rsidR="004C0996" w:rsidRPr="00185003" w:rsidRDefault="004C0996" w:rsidP="004C099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4C0996" w:rsidRPr="00185003" w:rsidRDefault="004C0996" w:rsidP="004C099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85003">
              <w:rPr>
                <w:rFonts w:ascii="Times New Roman" w:hAnsi="Times New Roman"/>
                <w:sz w:val="24"/>
                <w:szCs w:val="24"/>
              </w:rPr>
              <w:t>Организовать повышение квалификации/профессиональную переподготовку по профилю социальной работы специалистов организации в установленные законодательством сроки.</w:t>
            </w:r>
          </w:p>
          <w:p w:rsidR="004C0996" w:rsidRPr="00185003" w:rsidRDefault="004C0996" w:rsidP="004C0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tcBorders>
              <w:right w:val="single" w:sz="4" w:space="0" w:color="auto"/>
            </w:tcBorders>
          </w:tcPr>
          <w:p w:rsidR="005975DF" w:rsidRDefault="005975DF" w:rsidP="0059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2017 г.</w:t>
            </w:r>
          </w:p>
          <w:p w:rsidR="00B646D7" w:rsidRDefault="00B646D7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6D7" w:rsidRDefault="00B646D7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6D7" w:rsidRDefault="00B646D7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6D7" w:rsidRDefault="00B646D7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6D7" w:rsidRDefault="00B646D7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6D7" w:rsidRDefault="00B646D7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6D7" w:rsidRDefault="00B646D7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6D7" w:rsidRDefault="00B646D7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6D7" w:rsidRPr="0000583E" w:rsidRDefault="00B646D7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83E">
              <w:rPr>
                <w:rFonts w:ascii="Times New Roman" w:hAnsi="Times New Roman" w:cs="Times New Roman"/>
                <w:sz w:val="24"/>
                <w:szCs w:val="24"/>
              </w:rPr>
              <w:t>В течение 2017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 далее в установленные сроки</w:t>
            </w:r>
          </w:p>
        </w:tc>
      </w:tr>
      <w:tr w:rsidR="00BA4764" w:rsidRPr="00185003" w:rsidTr="0000583E">
        <w:tc>
          <w:tcPr>
            <w:tcW w:w="2294" w:type="pct"/>
          </w:tcPr>
          <w:p w:rsidR="00BA4764" w:rsidRPr="00185003" w:rsidRDefault="00BA4764" w:rsidP="003F34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ОБУСО " Комплексный центр социального обслуживания населения  Курского района Курской области"</w:t>
            </w:r>
          </w:p>
        </w:tc>
        <w:tc>
          <w:tcPr>
            <w:tcW w:w="1865" w:type="pct"/>
            <w:vAlign w:val="center"/>
          </w:tcPr>
          <w:p w:rsidR="004C0996" w:rsidRPr="00185003" w:rsidRDefault="004C0996" w:rsidP="004C099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</w:pP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  <w:t>Обеспечить размещение на официальном сайте учреждения в информационно-телекоммуникационной сети «Интернет» и на информационных стендах следующей информации:</w:t>
            </w:r>
          </w:p>
          <w:p w:rsidR="004C0996" w:rsidRPr="00185003" w:rsidRDefault="004C0996" w:rsidP="004C099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</w:pP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  <w:t>о выполнении предписаний органов, осуществляющих государственный контроль в сфере социального обслуживания.</w:t>
            </w:r>
          </w:p>
          <w:p w:rsidR="00BA4764" w:rsidRPr="00185003" w:rsidRDefault="00BA4764" w:rsidP="006E72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tcBorders>
              <w:right w:val="single" w:sz="4" w:space="0" w:color="auto"/>
            </w:tcBorders>
          </w:tcPr>
          <w:p w:rsidR="00BA4764" w:rsidRPr="0000583E" w:rsidRDefault="004C0996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83E">
              <w:rPr>
                <w:rFonts w:ascii="Times New Roman" w:hAnsi="Times New Roman" w:cs="Times New Roman"/>
                <w:sz w:val="24"/>
                <w:szCs w:val="24"/>
              </w:rPr>
              <w:t>Декабрь 2016 г.</w:t>
            </w:r>
          </w:p>
        </w:tc>
      </w:tr>
      <w:tr w:rsidR="00BA4764" w:rsidRPr="00185003" w:rsidTr="0000583E">
        <w:tc>
          <w:tcPr>
            <w:tcW w:w="2294" w:type="pct"/>
          </w:tcPr>
          <w:p w:rsidR="00BA4764" w:rsidRPr="00185003" w:rsidRDefault="00BA4764" w:rsidP="003F34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ОБУСО Комплексный центр социального обслуживания населения  "Курчатовского района и города Курчатова Курской области"</w:t>
            </w:r>
          </w:p>
        </w:tc>
        <w:tc>
          <w:tcPr>
            <w:tcW w:w="1865" w:type="pct"/>
            <w:vAlign w:val="center"/>
          </w:tcPr>
          <w:p w:rsidR="004C0996" w:rsidRPr="00185003" w:rsidRDefault="004C0996" w:rsidP="004C099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</w:pP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  <w:t>Обеспечить размещение на официальном сайте учреждения в информационно-телекоммуникационной сети «Интернет» и на информационных стендах следующей информации:</w:t>
            </w:r>
          </w:p>
          <w:p w:rsidR="004C0996" w:rsidRPr="00185003" w:rsidRDefault="004C0996" w:rsidP="004C099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</w:pP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  <w:t xml:space="preserve">- о коллективном договоре, </w:t>
            </w:r>
          </w:p>
          <w:p w:rsidR="004C0996" w:rsidRPr="00185003" w:rsidRDefault="004C0996" w:rsidP="004C099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</w:pP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  <w:lastRenderedPageBreak/>
              <w:t xml:space="preserve"> -</w:t>
            </w:r>
            <w:r w:rsidR="00B646D7"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  <w:t xml:space="preserve"> </w:t>
            </w: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  <w:t xml:space="preserve">о порядке подачи жалобы на качество оказания услуг,  </w:t>
            </w:r>
          </w:p>
          <w:p w:rsidR="004C0996" w:rsidRPr="00185003" w:rsidRDefault="004C0996" w:rsidP="004C099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</w:pP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  <w:t xml:space="preserve"> -</w:t>
            </w:r>
            <w:r w:rsidR="00B646D7"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  <w:t xml:space="preserve"> </w:t>
            </w: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  <w:t>о независимой оценке качества оказания услуг, о правилах вн</w:t>
            </w:r>
            <w:r w:rsidR="00B646D7"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  <w:t>утреннего распорядка для получа</w:t>
            </w: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  <w:t>телей услуг.</w:t>
            </w:r>
          </w:p>
          <w:p w:rsidR="004C0996" w:rsidRPr="00185003" w:rsidRDefault="004C0996" w:rsidP="004C099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</w:pP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  <w:t>-</w:t>
            </w:r>
            <w:r w:rsidR="00B646D7"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  <w:t xml:space="preserve"> </w:t>
            </w: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  <w:t xml:space="preserve">о наличии </w:t>
            </w:r>
            <w:r w:rsidR="00CA28E2" w:rsidRPr="00185003"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  <w:t>предписаний органов</w:t>
            </w: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  <w:t>, осуществляющих государственный контроль в сфере социального обслуживания, и отчетов об и</w:t>
            </w:r>
            <w:r w:rsidR="00B646D7"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  <w:t>сполнении указанных предписаний</w:t>
            </w:r>
          </w:p>
          <w:p w:rsidR="00BA4764" w:rsidRPr="00185003" w:rsidRDefault="00BA4764" w:rsidP="006E72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tcBorders>
              <w:right w:val="single" w:sz="4" w:space="0" w:color="auto"/>
            </w:tcBorders>
          </w:tcPr>
          <w:p w:rsidR="00BA4764" w:rsidRPr="0000583E" w:rsidRDefault="004C0996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2016 г.</w:t>
            </w:r>
          </w:p>
        </w:tc>
      </w:tr>
      <w:tr w:rsidR="00BA4764" w:rsidRPr="00185003" w:rsidTr="0000583E">
        <w:tc>
          <w:tcPr>
            <w:tcW w:w="2294" w:type="pct"/>
          </w:tcPr>
          <w:p w:rsidR="00BA4764" w:rsidRPr="00185003" w:rsidRDefault="00BA4764" w:rsidP="003F34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ОБУСО "Комплексный центр социального обслуживания населения  </w:t>
            </w:r>
            <w:proofErr w:type="spellStart"/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Медвенского</w:t>
            </w:r>
            <w:proofErr w:type="spellEnd"/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области"    </w:t>
            </w:r>
          </w:p>
        </w:tc>
        <w:tc>
          <w:tcPr>
            <w:tcW w:w="1865" w:type="pct"/>
            <w:vAlign w:val="center"/>
          </w:tcPr>
          <w:p w:rsidR="004C0996" w:rsidRPr="00185003" w:rsidRDefault="004C0996" w:rsidP="004C099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</w:pP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  <w:t>Обеспечить размещение на официальном сайте учреждения в информационно-телекоммуникационной сети «Интернет» и на информационных стендах следующей информации:</w:t>
            </w:r>
          </w:p>
          <w:p w:rsidR="00BA4764" w:rsidRPr="00185003" w:rsidRDefault="004C0996" w:rsidP="004C0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подачи жалобы по вопросам качества оказания социальных услуг.</w:t>
            </w:r>
          </w:p>
        </w:tc>
        <w:tc>
          <w:tcPr>
            <w:tcW w:w="841" w:type="pct"/>
            <w:tcBorders>
              <w:right w:val="single" w:sz="4" w:space="0" w:color="auto"/>
            </w:tcBorders>
          </w:tcPr>
          <w:p w:rsidR="00BA4764" w:rsidRPr="0000583E" w:rsidRDefault="004C0996" w:rsidP="004C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83E">
              <w:rPr>
                <w:rFonts w:ascii="Times New Roman" w:hAnsi="Times New Roman" w:cs="Times New Roman"/>
                <w:sz w:val="24"/>
                <w:szCs w:val="24"/>
              </w:rPr>
              <w:t>Декабрь 2016 г.</w:t>
            </w:r>
          </w:p>
        </w:tc>
      </w:tr>
      <w:tr w:rsidR="00BA4764" w:rsidRPr="00185003" w:rsidTr="0000583E">
        <w:tc>
          <w:tcPr>
            <w:tcW w:w="2294" w:type="pct"/>
          </w:tcPr>
          <w:p w:rsidR="00BA4764" w:rsidRPr="00185003" w:rsidRDefault="00BA4764" w:rsidP="003F34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ОБУСО  Комплексный центр социального обслуживания населения  </w:t>
            </w:r>
            <w:proofErr w:type="spellStart"/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Мантуровского</w:t>
            </w:r>
            <w:proofErr w:type="spellEnd"/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области"</w:t>
            </w:r>
          </w:p>
        </w:tc>
        <w:tc>
          <w:tcPr>
            <w:tcW w:w="1865" w:type="pct"/>
            <w:vAlign w:val="center"/>
          </w:tcPr>
          <w:p w:rsidR="00C9411A" w:rsidRPr="00185003" w:rsidRDefault="00C9411A" w:rsidP="00C9411A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</w:pP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  <w:t>Обеспечить размещение на официальном сайте учреждения в информационно-телекоммуникационной сети «Интернет» следующей информации:</w:t>
            </w:r>
          </w:p>
          <w:p w:rsidR="00BA4764" w:rsidRPr="00185003" w:rsidRDefault="00C9411A" w:rsidP="00C941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проведении независимой оценки качества оказания услуг организациями социального обслуживания, которая определяется уполномоченным федеральным органом исполнительной власти.</w:t>
            </w:r>
          </w:p>
          <w:p w:rsidR="00C9411A" w:rsidRPr="00185003" w:rsidRDefault="00C9411A" w:rsidP="00C941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411A" w:rsidRPr="00185003" w:rsidRDefault="00C9411A" w:rsidP="00C9411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85003">
              <w:rPr>
                <w:rFonts w:ascii="Times New Roman" w:hAnsi="Times New Roman"/>
                <w:sz w:val="24"/>
                <w:szCs w:val="24"/>
              </w:rPr>
              <w:t>Организовать повышение квалификации/профессиональную переподготовку по профилю социальной работы специалистов организации в установленные законодательством сроки.</w:t>
            </w:r>
          </w:p>
          <w:p w:rsidR="00C9411A" w:rsidRPr="00185003" w:rsidRDefault="00C9411A" w:rsidP="00C941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411A" w:rsidRPr="00185003" w:rsidRDefault="00C9411A" w:rsidP="00C941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411A" w:rsidRPr="00185003" w:rsidRDefault="00C9411A" w:rsidP="00BC5C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tcBorders>
              <w:right w:val="single" w:sz="4" w:space="0" w:color="auto"/>
            </w:tcBorders>
          </w:tcPr>
          <w:p w:rsidR="00BA4764" w:rsidRPr="0000583E" w:rsidRDefault="00C9411A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2016 г.</w:t>
            </w:r>
          </w:p>
          <w:p w:rsidR="00C9411A" w:rsidRPr="0000583E" w:rsidRDefault="00C9411A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1A" w:rsidRPr="0000583E" w:rsidRDefault="00C9411A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1A" w:rsidRPr="0000583E" w:rsidRDefault="00C9411A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1A" w:rsidRPr="0000583E" w:rsidRDefault="00C9411A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1A" w:rsidRPr="0000583E" w:rsidRDefault="00C9411A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03" w:rsidRPr="0000583E" w:rsidRDefault="0018500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03" w:rsidRPr="0000583E" w:rsidRDefault="0018500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03" w:rsidRPr="0000583E" w:rsidRDefault="0018500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03" w:rsidRPr="0000583E" w:rsidRDefault="0018500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1A" w:rsidRPr="0000583E" w:rsidRDefault="005975DF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83E">
              <w:rPr>
                <w:rFonts w:ascii="Times New Roman" w:hAnsi="Times New Roman" w:cs="Times New Roman"/>
                <w:sz w:val="24"/>
                <w:szCs w:val="24"/>
              </w:rPr>
              <w:t>В течение 2017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далее в установленные сроки</w:t>
            </w:r>
          </w:p>
        </w:tc>
      </w:tr>
      <w:tr w:rsidR="00BA4764" w:rsidRPr="00185003" w:rsidTr="0000583E">
        <w:tc>
          <w:tcPr>
            <w:tcW w:w="2294" w:type="pct"/>
          </w:tcPr>
          <w:p w:rsidR="00BA4764" w:rsidRPr="00185003" w:rsidRDefault="00BA4764" w:rsidP="003F34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ОБУСО «Комплексный центр социального обслуживания населения  </w:t>
            </w:r>
            <w:proofErr w:type="spellStart"/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Обоянского</w:t>
            </w:r>
            <w:proofErr w:type="spellEnd"/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65" w:type="pct"/>
            <w:vAlign w:val="center"/>
          </w:tcPr>
          <w:p w:rsidR="00BA4764" w:rsidRPr="00185003" w:rsidRDefault="00BC5CA8" w:rsidP="00BC5C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Проанализировать причины не достаточно высокой доли от числа опрошенных </w:t>
            </w:r>
            <w:r w:rsidRPr="00185003">
              <w:rPr>
                <w:rFonts w:ascii="Times New Roman" w:hAnsi="Times New Roman"/>
                <w:sz w:val="24"/>
                <w:szCs w:val="24"/>
                <w:lang w:eastAsia="ar-SA"/>
              </w:rPr>
              <w:t>получателей социальных услуг, которые положительно оценивают порядок оплаты социальных услуг (63%) и конфиденциальность предоставления услуг (84%),  от общего числа опрошенных</w:t>
            </w: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 провести разъяснительную работу с получателями услуг по вопросам оплаты, и с сотрудниками учреждения по вопросам конфиденциальности оказания услуг.</w:t>
            </w:r>
          </w:p>
        </w:tc>
        <w:tc>
          <w:tcPr>
            <w:tcW w:w="841" w:type="pct"/>
            <w:tcBorders>
              <w:right w:val="single" w:sz="4" w:space="0" w:color="auto"/>
            </w:tcBorders>
          </w:tcPr>
          <w:p w:rsidR="005975DF" w:rsidRDefault="005975DF" w:rsidP="0059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2017 г.</w:t>
            </w:r>
          </w:p>
          <w:p w:rsidR="00BA4764" w:rsidRPr="0000583E" w:rsidRDefault="00BA4764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764" w:rsidRPr="00185003" w:rsidTr="0000583E">
        <w:tc>
          <w:tcPr>
            <w:tcW w:w="2294" w:type="pct"/>
          </w:tcPr>
          <w:p w:rsidR="00BA4764" w:rsidRPr="00185003" w:rsidRDefault="00BA4764" w:rsidP="003F34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ОБУСО "Комплексный центр социального обслуживания населения  Октябрьского района Курской области"</w:t>
            </w:r>
          </w:p>
        </w:tc>
        <w:tc>
          <w:tcPr>
            <w:tcW w:w="1865" w:type="pct"/>
            <w:vAlign w:val="center"/>
          </w:tcPr>
          <w:p w:rsidR="00BC5CA8" w:rsidRPr="00185003" w:rsidRDefault="00BC5CA8" w:rsidP="00BC5CA8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</w:pP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  <w:t>Обеспечить размещение на информационных стендах следующей информации:</w:t>
            </w:r>
          </w:p>
          <w:p w:rsidR="00BA4764" w:rsidRPr="00185003" w:rsidRDefault="00BC5CA8" w:rsidP="00BC5C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порядке подачи жалобы по вопросам качества оказания социальных услуг </w:t>
            </w:r>
          </w:p>
        </w:tc>
        <w:tc>
          <w:tcPr>
            <w:tcW w:w="841" w:type="pct"/>
            <w:tcBorders>
              <w:right w:val="single" w:sz="4" w:space="0" w:color="auto"/>
            </w:tcBorders>
          </w:tcPr>
          <w:p w:rsidR="00BA4764" w:rsidRPr="0000583E" w:rsidRDefault="00BC5CA8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83E">
              <w:rPr>
                <w:rFonts w:ascii="Times New Roman" w:hAnsi="Times New Roman" w:cs="Times New Roman"/>
                <w:sz w:val="24"/>
                <w:szCs w:val="24"/>
              </w:rPr>
              <w:t>Декабрь 2016 г.</w:t>
            </w:r>
          </w:p>
        </w:tc>
      </w:tr>
      <w:tr w:rsidR="00BA4764" w:rsidRPr="00185003" w:rsidTr="0000583E">
        <w:tc>
          <w:tcPr>
            <w:tcW w:w="2294" w:type="pct"/>
          </w:tcPr>
          <w:p w:rsidR="00BA4764" w:rsidRPr="00185003" w:rsidRDefault="00BA4764" w:rsidP="003F34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ОБУСО "Комплексный центр социального обслуживания населения  </w:t>
            </w:r>
            <w:proofErr w:type="spellStart"/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Пристенского</w:t>
            </w:r>
            <w:proofErr w:type="spellEnd"/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области"  </w:t>
            </w:r>
          </w:p>
        </w:tc>
        <w:tc>
          <w:tcPr>
            <w:tcW w:w="1865" w:type="pct"/>
            <w:vAlign w:val="center"/>
          </w:tcPr>
          <w:p w:rsidR="00BC5CA8" w:rsidRPr="00185003" w:rsidRDefault="00BC5CA8" w:rsidP="00BC5CA8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</w:pP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  <w:t>Обеспечить размещение на официальном сайте учреждения в информационно-телекоммуникационной сети «Интернет» и на информационных стендах следующей информации:</w:t>
            </w:r>
          </w:p>
          <w:p w:rsidR="00BA4764" w:rsidRPr="00185003" w:rsidRDefault="00BC5CA8" w:rsidP="00BC5CA8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</w:pP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  <w:t xml:space="preserve">- о наличии предписаний органов, осуществляющих контроль в сфере социального обслуживания, </w:t>
            </w:r>
          </w:p>
          <w:p w:rsidR="00BC5CA8" w:rsidRPr="00185003" w:rsidRDefault="00BC5CA8" w:rsidP="00BC5CA8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порядке подачи жалобы по вопросам качества оказания социальных </w:t>
            </w:r>
            <w:proofErr w:type="gramStart"/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 .</w:t>
            </w:r>
            <w:proofErr w:type="gramEnd"/>
          </w:p>
          <w:p w:rsidR="00BC5CA8" w:rsidRPr="00185003" w:rsidRDefault="00BC5CA8" w:rsidP="00BC5CA8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CA8" w:rsidRPr="00185003" w:rsidRDefault="00BC5CA8" w:rsidP="00BC5CA8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Проанализировать причины не достаточно высокой доли от числа опрошенных </w:t>
            </w:r>
            <w:r w:rsidRPr="00185003">
              <w:rPr>
                <w:rFonts w:ascii="Times New Roman" w:hAnsi="Times New Roman"/>
                <w:sz w:val="24"/>
                <w:szCs w:val="24"/>
                <w:lang w:eastAsia="ar-SA"/>
              </w:rPr>
              <w:t>получателе</w:t>
            </w:r>
            <w:r w:rsidR="00D70731">
              <w:rPr>
                <w:rFonts w:ascii="Times New Roman" w:hAnsi="Times New Roman"/>
                <w:sz w:val="24"/>
                <w:szCs w:val="24"/>
                <w:lang w:eastAsia="ar-SA"/>
              </w:rPr>
              <w:t>й социальных услуг, оценивающих</w:t>
            </w:r>
            <w:r w:rsidRPr="001850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условия оказания услуг как доступные (81%), от общего числа опрошенных</w:t>
            </w: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D70731" w:rsidRPr="00185003">
              <w:rPr>
                <w:rFonts w:ascii="Times New Roman" w:hAnsi="Times New Roman"/>
                <w:sz w:val="24"/>
                <w:szCs w:val="24"/>
                <w:lang w:eastAsia="ar-SA"/>
              </w:rPr>
              <w:t>от общего числа опрошенных</w:t>
            </w:r>
            <w:r w:rsidR="00D70731" w:rsidRPr="001850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 </w:t>
            </w:r>
            <w:r w:rsidR="00D7073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принять меры по обеспечению доступности </w:t>
            </w:r>
            <w:r w:rsidR="00D7073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получения социальных услуг для различных категорий нуждающихся в оказании услуг граждан.</w:t>
            </w:r>
          </w:p>
        </w:tc>
        <w:tc>
          <w:tcPr>
            <w:tcW w:w="841" w:type="pct"/>
            <w:tcBorders>
              <w:right w:val="single" w:sz="4" w:space="0" w:color="auto"/>
            </w:tcBorders>
          </w:tcPr>
          <w:p w:rsidR="00BA4764" w:rsidRDefault="00D70731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2016 г.</w:t>
            </w:r>
          </w:p>
          <w:p w:rsidR="00D70731" w:rsidRDefault="00D70731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731" w:rsidRDefault="00D70731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731" w:rsidRDefault="00D70731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731" w:rsidRDefault="00D70731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731" w:rsidRDefault="00D70731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731" w:rsidRDefault="00D70731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731" w:rsidRDefault="00D70731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731" w:rsidRDefault="00D70731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731" w:rsidRDefault="00D70731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731" w:rsidRDefault="00D70731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5DF" w:rsidRDefault="005975DF" w:rsidP="0059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2017 г.</w:t>
            </w:r>
          </w:p>
          <w:p w:rsidR="00D70731" w:rsidRPr="0000583E" w:rsidRDefault="00D70731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764" w:rsidRPr="00185003" w:rsidTr="0000583E">
        <w:tc>
          <w:tcPr>
            <w:tcW w:w="2294" w:type="pct"/>
          </w:tcPr>
          <w:p w:rsidR="00BA4764" w:rsidRPr="00185003" w:rsidRDefault="00BA4764" w:rsidP="003F34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ОБУСО "Комплексный центр социального обслуживания населения  </w:t>
            </w:r>
            <w:proofErr w:type="spellStart"/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Поныровского</w:t>
            </w:r>
            <w:proofErr w:type="spellEnd"/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области"</w:t>
            </w:r>
          </w:p>
        </w:tc>
        <w:tc>
          <w:tcPr>
            <w:tcW w:w="1865" w:type="pct"/>
            <w:vAlign w:val="center"/>
          </w:tcPr>
          <w:p w:rsidR="00BC5CA8" w:rsidRPr="00185003" w:rsidRDefault="00BC5CA8" w:rsidP="00BC5CA8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</w:pP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  <w:t>Обеспечить размещение на официальном сайте учреждения в информационно-телекоммуникационной сети «Интернет» и на информационных стендах следующей информации:</w:t>
            </w:r>
          </w:p>
          <w:p w:rsidR="00BC5CA8" w:rsidRPr="00185003" w:rsidRDefault="00BC5CA8" w:rsidP="00BC5C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коллективном договоре,</w:t>
            </w:r>
          </w:p>
          <w:p w:rsidR="00BC5CA8" w:rsidRPr="00185003" w:rsidRDefault="00BC5CA8" w:rsidP="00BC5C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количестве свободных мест для приема получателей услуг, </w:t>
            </w:r>
          </w:p>
          <w:p w:rsidR="00BC5CA8" w:rsidRPr="00185003" w:rsidRDefault="00BC5CA8" w:rsidP="00BC5C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наличии </w:t>
            </w:r>
            <w:r w:rsidR="001A6723"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предписаний органов</w:t>
            </w:r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осуществляющих государственных контроль в сфере социального </w:t>
            </w:r>
            <w:r w:rsidR="001A6723"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обслуживания, и</w:t>
            </w:r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отчетов об их исполнении.</w:t>
            </w:r>
          </w:p>
          <w:p w:rsidR="00BC5CA8" w:rsidRPr="00185003" w:rsidRDefault="00BC5CA8" w:rsidP="00BC5C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CA8" w:rsidRPr="00185003" w:rsidRDefault="00BC5CA8" w:rsidP="00BC5C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работу по созданию альтернативной версии официального сайта поставщика услуг для слабовидящих.</w:t>
            </w:r>
          </w:p>
          <w:p w:rsidR="00BC5CA8" w:rsidRPr="00185003" w:rsidRDefault="00BC5CA8" w:rsidP="00BC5C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CA8" w:rsidRPr="00185003" w:rsidRDefault="00BC5CA8" w:rsidP="00BC5CA8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Проанализировать причины не достаточно высокой доли от числа опрошенных </w:t>
            </w:r>
            <w:r w:rsidRPr="001850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получателей социальных услуг, которые положительно оценивают качество, полноту и доступность информации (при личном обращении, по телефону, на официальном сайте организации социального обслуживания) о работе организации социального обслуживания, в том числе о перечне и порядке предоставления социальных услуг, от общего числа опрошенных получателей социальных услуг (75%) и </w:t>
            </w:r>
            <w:r w:rsidR="001A6723">
              <w:rPr>
                <w:rFonts w:ascii="Times New Roman" w:hAnsi="Times New Roman"/>
                <w:sz w:val="24"/>
                <w:szCs w:val="24"/>
                <w:lang w:eastAsia="ar-SA"/>
              </w:rPr>
              <w:t>организовать</w:t>
            </w:r>
            <w:r w:rsidRPr="001850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1A672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наполнение официального сайта организации соответствующей информацией, а также провести </w:t>
            </w:r>
            <w:r w:rsidRPr="001850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1A672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работу со </w:t>
            </w:r>
            <w:r w:rsidRPr="001850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специалистами </w:t>
            </w:r>
            <w:r w:rsidR="001A6723">
              <w:rPr>
                <w:rFonts w:ascii="Times New Roman" w:hAnsi="Times New Roman"/>
                <w:sz w:val="24"/>
                <w:szCs w:val="24"/>
                <w:lang w:eastAsia="ar-SA"/>
              </w:rPr>
              <w:t>и социальными работниками</w:t>
            </w:r>
            <w:r w:rsidRPr="001850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 </w:t>
            </w:r>
            <w:r w:rsidRPr="0018500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целью  повышения качества их  работы</w:t>
            </w:r>
            <w:r w:rsidR="001A672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 клиентами</w:t>
            </w:r>
            <w:r w:rsidRPr="00185003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BC5CA8" w:rsidRPr="00185003" w:rsidRDefault="00BC5CA8" w:rsidP="00BC5CA8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9916CA" w:rsidRDefault="00BC5CA8" w:rsidP="00BC5CA8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Проанализировать причины не достаточно высокой доли от числа опрошенных </w:t>
            </w:r>
            <w:r w:rsidRPr="00185003">
              <w:rPr>
                <w:rFonts w:ascii="Times New Roman" w:hAnsi="Times New Roman"/>
                <w:sz w:val="24"/>
                <w:szCs w:val="24"/>
                <w:lang w:eastAsia="ar-SA"/>
              </w:rPr>
              <w:t>получателей социальных услуг, которые положительно оценивают изменение качества жизни в результате оказания услуг</w:t>
            </w:r>
            <w:r w:rsidRPr="001850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(</w:t>
            </w:r>
            <w:r w:rsidR="009916CA" w:rsidRPr="001850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84</w:t>
            </w:r>
            <w:r w:rsidRPr="001850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%)</w:t>
            </w: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 провести </w:t>
            </w:r>
            <w:r w:rsidR="001A6723" w:rsidRPr="001850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работу со</w:t>
            </w:r>
            <w:r w:rsidR="001A672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1A6723" w:rsidRPr="001850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специалистами </w:t>
            </w:r>
            <w:r w:rsidR="001A6723">
              <w:rPr>
                <w:rFonts w:ascii="Times New Roman" w:hAnsi="Times New Roman"/>
                <w:sz w:val="24"/>
                <w:szCs w:val="24"/>
                <w:lang w:eastAsia="ar-SA"/>
              </w:rPr>
              <w:t>и социальными работниками</w:t>
            </w:r>
            <w:r w:rsidR="001A6723" w:rsidRPr="001850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 целью повышения качества </w:t>
            </w:r>
            <w:r w:rsidR="001A6723">
              <w:rPr>
                <w:rFonts w:ascii="Times New Roman" w:hAnsi="Times New Roman"/>
                <w:sz w:val="24"/>
                <w:szCs w:val="24"/>
                <w:lang w:eastAsia="ar-SA"/>
              </w:rPr>
              <w:t>предоставления социальных услуг.</w:t>
            </w:r>
          </w:p>
          <w:p w:rsidR="001A6723" w:rsidRPr="00185003" w:rsidRDefault="001A6723" w:rsidP="00BC5CA8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9916CA" w:rsidRPr="00185003" w:rsidRDefault="009916CA" w:rsidP="009916CA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Проанализировать причины не достаточно высокой доли от числа опрошенных </w:t>
            </w:r>
            <w:r w:rsidRPr="001850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получателей социальных услуг, которые высоко оценивают доброжелательность, вежливость </w:t>
            </w:r>
            <w:r w:rsidR="001A6723" w:rsidRPr="00185003">
              <w:rPr>
                <w:rFonts w:ascii="Times New Roman" w:hAnsi="Times New Roman"/>
                <w:sz w:val="24"/>
                <w:szCs w:val="24"/>
                <w:lang w:eastAsia="ar-SA"/>
              </w:rPr>
              <w:t>и внимательность</w:t>
            </w:r>
            <w:r w:rsidRPr="001850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работников организации социального обслуживания, от общего числа опрошенных (80,4%) </w:t>
            </w: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 провести работу   с сотрудниками организации по устранению указанного недостатка.</w:t>
            </w:r>
          </w:p>
          <w:p w:rsidR="009916CA" w:rsidRPr="00185003" w:rsidRDefault="009916CA" w:rsidP="009916CA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9916CA" w:rsidRPr="00185003" w:rsidRDefault="009916CA" w:rsidP="009916CA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Проанализировать причины не достаточно высокой доли от числа опрошенных </w:t>
            </w:r>
            <w:r w:rsidRPr="001850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получателей социальных услуг, компетентность работников организации социального обслуживания, от общего числа опрошенных (82%) </w:t>
            </w: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 провести работу   с сотрудниками организации по устранению указанного недостатка.</w:t>
            </w:r>
          </w:p>
          <w:p w:rsidR="009916CA" w:rsidRPr="00185003" w:rsidRDefault="009916CA" w:rsidP="009916CA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C5CA8" w:rsidRPr="00185003" w:rsidRDefault="009916CA" w:rsidP="00991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Проанализировать причины не достаточно высокой доли от числа опрошенных </w:t>
            </w:r>
            <w:r w:rsidRPr="001850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получателей социальных услуг, которые положительно </w:t>
            </w:r>
            <w:r w:rsidRPr="0018500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оценивают порядок оплаты социальных услуг (89</w:t>
            </w:r>
            <w:proofErr w:type="gramStart"/>
            <w:r w:rsidRPr="00185003">
              <w:rPr>
                <w:rFonts w:ascii="Times New Roman" w:hAnsi="Times New Roman"/>
                <w:sz w:val="24"/>
                <w:szCs w:val="24"/>
                <w:lang w:eastAsia="ar-SA"/>
              </w:rPr>
              <w:t>%),  от</w:t>
            </w:r>
            <w:proofErr w:type="gramEnd"/>
            <w:r w:rsidRPr="001850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общего числа опрошенных</w:t>
            </w: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 провести разъяснительную работу с получателями услуг по вопросам оплаты.</w:t>
            </w:r>
          </w:p>
        </w:tc>
        <w:tc>
          <w:tcPr>
            <w:tcW w:w="841" w:type="pct"/>
            <w:tcBorders>
              <w:right w:val="single" w:sz="4" w:space="0" w:color="auto"/>
            </w:tcBorders>
          </w:tcPr>
          <w:p w:rsidR="00BA4764" w:rsidRDefault="0018500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2016 г.</w:t>
            </w:r>
          </w:p>
          <w:p w:rsidR="001A6723" w:rsidRDefault="001A672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723" w:rsidRDefault="001A672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723" w:rsidRDefault="001A672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723" w:rsidRDefault="001A672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723" w:rsidRDefault="001A672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723" w:rsidRDefault="001A672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723" w:rsidRDefault="001A672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723" w:rsidRDefault="001A672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723" w:rsidRDefault="001A672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723" w:rsidRDefault="001A672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723" w:rsidRDefault="001A672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723" w:rsidRDefault="001A6723" w:rsidP="001A6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83E">
              <w:rPr>
                <w:rFonts w:ascii="Times New Roman" w:hAnsi="Times New Roman" w:cs="Times New Roman"/>
                <w:sz w:val="24"/>
                <w:szCs w:val="24"/>
              </w:rPr>
              <w:t>Декабрь 2016 г.</w:t>
            </w:r>
          </w:p>
          <w:p w:rsidR="001A6723" w:rsidRDefault="001A6723" w:rsidP="001A6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723" w:rsidRDefault="001A6723" w:rsidP="001A6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723" w:rsidRDefault="001A6723" w:rsidP="001A6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5DF" w:rsidRDefault="005975DF" w:rsidP="0059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2017 г.</w:t>
            </w:r>
          </w:p>
          <w:p w:rsidR="001A6723" w:rsidRDefault="001A6723" w:rsidP="001A6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723" w:rsidRDefault="001A6723" w:rsidP="001A6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723" w:rsidRPr="0000583E" w:rsidRDefault="001A6723" w:rsidP="001A6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723" w:rsidRDefault="001A672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723" w:rsidRPr="0000583E" w:rsidRDefault="001A672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03" w:rsidRPr="0000583E" w:rsidRDefault="0018500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03" w:rsidRPr="0000583E" w:rsidRDefault="0018500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03" w:rsidRPr="0000583E" w:rsidRDefault="0018500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03" w:rsidRPr="0000583E" w:rsidRDefault="0018500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03" w:rsidRPr="0000583E" w:rsidRDefault="0018500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03" w:rsidRPr="0000583E" w:rsidRDefault="0018500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03" w:rsidRPr="0000583E" w:rsidRDefault="0018500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03" w:rsidRPr="0000583E" w:rsidRDefault="0018500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03" w:rsidRPr="0000583E" w:rsidRDefault="0018500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03" w:rsidRPr="0000583E" w:rsidRDefault="0018500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03" w:rsidRPr="0000583E" w:rsidRDefault="0018500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03" w:rsidRPr="0000583E" w:rsidRDefault="0018500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5DF" w:rsidRDefault="005975DF" w:rsidP="0059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2017 г.</w:t>
            </w:r>
          </w:p>
          <w:p w:rsidR="001A6723" w:rsidRDefault="001A6723" w:rsidP="001A6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03" w:rsidRPr="0000583E" w:rsidRDefault="0018500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03" w:rsidRPr="0000583E" w:rsidRDefault="0018500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03" w:rsidRPr="0000583E" w:rsidRDefault="0018500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03" w:rsidRPr="0000583E" w:rsidRDefault="0018500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03" w:rsidRPr="0000583E" w:rsidRDefault="0018500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03" w:rsidRPr="0000583E" w:rsidRDefault="0018500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03" w:rsidRPr="0000583E" w:rsidRDefault="0018500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5DF" w:rsidRDefault="005975DF" w:rsidP="0059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2017 г.</w:t>
            </w:r>
          </w:p>
          <w:p w:rsidR="001A6723" w:rsidRDefault="001A6723" w:rsidP="001A6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03" w:rsidRPr="0000583E" w:rsidRDefault="0018500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03" w:rsidRPr="0000583E" w:rsidRDefault="0018500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03" w:rsidRPr="0000583E" w:rsidRDefault="0018500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03" w:rsidRPr="0000583E" w:rsidRDefault="0018500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03" w:rsidRPr="0000583E" w:rsidRDefault="0018500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03" w:rsidRPr="0000583E" w:rsidRDefault="0018500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03" w:rsidRPr="0000583E" w:rsidRDefault="0018500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5DF" w:rsidRDefault="005975DF" w:rsidP="0059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2017 г.</w:t>
            </w:r>
          </w:p>
          <w:p w:rsidR="001A6723" w:rsidRDefault="001A6723" w:rsidP="001A6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03" w:rsidRPr="0000583E" w:rsidRDefault="0018500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03" w:rsidRPr="0000583E" w:rsidRDefault="0018500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03" w:rsidRPr="0000583E" w:rsidRDefault="0018500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03" w:rsidRPr="0000583E" w:rsidRDefault="0018500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03" w:rsidRPr="0000583E" w:rsidRDefault="0018500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03" w:rsidRPr="0000583E" w:rsidRDefault="0018500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03" w:rsidRPr="0000583E" w:rsidRDefault="0018500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5DF" w:rsidRDefault="005975DF" w:rsidP="0059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2017 г.</w:t>
            </w:r>
          </w:p>
          <w:p w:rsidR="00185003" w:rsidRPr="0000583E" w:rsidRDefault="0018500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03" w:rsidRPr="0000583E" w:rsidRDefault="0018500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03" w:rsidRPr="0000583E" w:rsidRDefault="0018500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03" w:rsidRPr="0000583E" w:rsidRDefault="0018500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764" w:rsidRPr="00185003" w:rsidTr="0000583E">
        <w:tc>
          <w:tcPr>
            <w:tcW w:w="2294" w:type="pct"/>
          </w:tcPr>
          <w:p w:rsidR="00BA4764" w:rsidRPr="00185003" w:rsidRDefault="00BA4764" w:rsidP="003F34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ОБУСО «Рыльский межрайонный комплексный центр социального обслуживания населения Курской области» (зона обслуживания – Рыльский и </w:t>
            </w:r>
            <w:proofErr w:type="spellStart"/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районы)        </w:t>
            </w:r>
          </w:p>
        </w:tc>
        <w:tc>
          <w:tcPr>
            <w:tcW w:w="1865" w:type="pct"/>
            <w:vAlign w:val="center"/>
          </w:tcPr>
          <w:p w:rsidR="009916CA" w:rsidRPr="00185003" w:rsidRDefault="009916CA" w:rsidP="009916CA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</w:pP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  <w:t>Обеспечить размещение на официальном сайте учреждения в информационно-телекоммуникационной сети «Интернет» и на информационных стендах следующей информации:</w:t>
            </w:r>
          </w:p>
          <w:p w:rsidR="009916CA" w:rsidRPr="00185003" w:rsidRDefault="009916CA" w:rsidP="009916C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</w:pP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  <w:t xml:space="preserve">о выполнении предписаний органов, осуществляющих государственный контроль в сфере социального обслуживания; </w:t>
            </w:r>
          </w:p>
          <w:p w:rsidR="009916CA" w:rsidRPr="00185003" w:rsidRDefault="009916CA" w:rsidP="009916C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</w:pP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  <w:t>о проведении независимой оценки качества оказания услуг организациями социального обслуживания, которая определяется уполномоченным федеральным органом исполнительной власти;</w:t>
            </w:r>
          </w:p>
          <w:p w:rsidR="009916CA" w:rsidRPr="00185003" w:rsidRDefault="009916CA" w:rsidP="009916C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</w:pP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  <w:t>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предписаний;</w:t>
            </w:r>
          </w:p>
          <w:p w:rsidR="00BA4764" w:rsidRPr="00185003" w:rsidRDefault="009916CA" w:rsidP="009916C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</w:pP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  <w:t>о коллективном договоре.</w:t>
            </w:r>
          </w:p>
          <w:p w:rsidR="009916CA" w:rsidRPr="00185003" w:rsidRDefault="009916CA" w:rsidP="009916C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</w:pPr>
          </w:p>
          <w:p w:rsidR="009916CA" w:rsidRPr="00185003" w:rsidRDefault="009916CA" w:rsidP="009916CA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Проанализировать причины не достаточно высокой доли от числа опрошенных </w:t>
            </w:r>
            <w:r w:rsidRPr="001850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получателей социальных услуг, которые положительно оценивают качество, полноту и доступность информации (при личном обращении, по телефону, на официальном сайте организации социального обслуживания) о работе организации социального обслуживания, в том числе о перечне и порядке предоставления социальных услуг, от общего числа опрошенных получателей социальных услуг </w:t>
            </w:r>
            <w:r w:rsidRPr="0018500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(90%) и провести работу со специалистами учреждения с целью  повышения качества их  работы.</w:t>
            </w:r>
          </w:p>
          <w:p w:rsidR="009916CA" w:rsidRPr="00185003" w:rsidRDefault="009916CA" w:rsidP="009916CA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916CA" w:rsidRPr="00185003" w:rsidRDefault="009916CA" w:rsidP="009916CA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Проанализировать причины не достаточно высокой доли от числа опрошенных </w:t>
            </w:r>
            <w:r w:rsidRPr="00185003">
              <w:rPr>
                <w:rFonts w:ascii="Times New Roman" w:hAnsi="Times New Roman"/>
                <w:sz w:val="24"/>
                <w:szCs w:val="24"/>
                <w:lang w:eastAsia="ar-SA"/>
              </w:rPr>
              <w:t>получателей социальных услуг, оценивают условия оказания услуг как доступные (88%), от общего числа опрошенных</w:t>
            </w: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 провести работу  по приведению условий предоставления услуг в соответствие с требованиями доступности для маломобильных граждан.</w:t>
            </w:r>
          </w:p>
          <w:p w:rsidR="009916CA" w:rsidRPr="00185003" w:rsidRDefault="009916CA" w:rsidP="009916CA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916CA" w:rsidRPr="00185003" w:rsidRDefault="009916CA" w:rsidP="009916CA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Проанализировать причины не достаточно высокой доли от числа опрошенных </w:t>
            </w:r>
            <w:r w:rsidRPr="00185003">
              <w:rPr>
                <w:rFonts w:ascii="Times New Roman" w:hAnsi="Times New Roman"/>
                <w:sz w:val="24"/>
                <w:szCs w:val="24"/>
                <w:lang w:eastAsia="ar-SA"/>
              </w:rPr>
              <w:t>получателей социальных услуг, которые положительно оценивают изменение качества жизни в результате оказания услуг</w:t>
            </w:r>
            <w:r w:rsidRPr="001850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(88%)</w:t>
            </w: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 провести </w:t>
            </w:r>
            <w:r w:rsidR="005975DF" w:rsidRPr="001850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работу по</w:t>
            </w: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устранению указанного недостатка.</w:t>
            </w:r>
          </w:p>
          <w:p w:rsidR="009916CA" w:rsidRPr="00185003" w:rsidRDefault="009916CA" w:rsidP="009916CA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9916CA" w:rsidRPr="00185003" w:rsidRDefault="009916CA" w:rsidP="00991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Проанализировать причины не достаточно высокой доли от числа опрошенных </w:t>
            </w:r>
            <w:r w:rsidRPr="00185003">
              <w:rPr>
                <w:rFonts w:ascii="Times New Roman" w:hAnsi="Times New Roman"/>
                <w:sz w:val="24"/>
                <w:szCs w:val="24"/>
                <w:lang w:eastAsia="ar-SA"/>
              </w:rPr>
              <w:t>получателей социальных услуг, которые положительно оценивают порядок оплаты социальных услуг (86</w:t>
            </w:r>
            <w:r w:rsidR="001A6723" w:rsidRPr="00185003">
              <w:rPr>
                <w:rFonts w:ascii="Times New Roman" w:hAnsi="Times New Roman"/>
                <w:sz w:val="24"/>
                <w:szCs w:val="24"/>
                <w:lang w:eastAsia="ar-SA"/>
              </w:rPr>
              <w:t>%), от</w:t>
            </w:r>
            <w:r w:rsidRPr="001850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общего числа опрошенных</w:t>
            </w: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 провести разъяснительную работу с получателями услуг по вопросам оплаты.</w:t>
            </w:r>
          </w:p>
        </w:tc>
        <w:tc>
          <w:tcPr>
            <w:tcW w:w="841" w:type="pct"/>
            <w:tcBorders>
              <w:right w:val="single" w:sz="4" w:space="0" w:color="auto"/>
            </w:tcBorders>
          </w:tcPr>
          <w:p w:rsidR="00BA4764" w:rsidRDefault="0018500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2016 г.</w:t>
            </w:r>
          </w:p>
          <w:p w:rsidR="001A6723" w:rsidRDefault="001A672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723" w:rsidRDefault="001A672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723" w:rsidRDefault="001A672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723" w:rsidRDefault="001A672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723" w:rsidRDefault="001A672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723" w:rsidRDefault="001A672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723" w:rsidRDefault="001A672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723" w:rsidRDefault="001A672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723" w:rsidRDefault="001A672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723" w:rsidRDefault="001A672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723" w:rsidRDefault="001A672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723" w:rsidRDefault="001A672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723" w:rsidRDefault="001A672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723" w:rsidRDefault="001A672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723" w:rsidRDefault="001A672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723" w:rsidRDefault="001A672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723" w:rsidRDefault="001A672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723" w:rsidRDefault="001A672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5DF" w:rsidRDefault="005975DF" w:rsidP="0059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2017 г.</w:t>
            </w:r>
          </w:p>
          <w:p w:rsidR="001A6723" w:rsidRDefault="001A672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723" w:rsidRDefault="001A672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723" w:rsidRPr="0000583E" w:rsidRDefault="001A672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03" w:rsidRPr="0000583E" w:rsidRDefault="0018500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03" w:rsidRPr="0000583E" w:rsidRDefault="0018500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03" w:rsidRPr="0000583E" w:rsidRDefault="0018500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03" w:rsidRPr="0000583E" w:rsidRDefault="0018500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03" w:rsidRPr="0000583E" w:rsidRDefault="0018500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03" w:rsidRPr="0000583E" w:rsidRDefault="0018500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03" w:rsidRPr="0000583E" w:rsidRDefault="0018500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03" w:rsidRPr="0000583E" w:rsidRDefault="0018500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03" w:rsidRPr="0000583E" w:rsidRDefault="0018500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03" w:rsidRPr="0000583E" w:rsidRDefault="0018500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03" w:rsidRPr="0000583E" w:rsidRDefault="0018500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5DF" w:rsidRDefault="005975DF" w:rsidP="0059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2017 г.</w:t>
            </w:r>
          </w:p>
          <w:p w:rsidR="00185003" w:rsidRPr="0000583E" w:rsidRDefault="0018500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03" w:rsidRPr="0000583E" w:rsidRDefault="0018500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03" w:rsidRPr="0000583E" w:rsidRDefault="0018500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03" w:rsidRPr="0000583E" w:rsidRDefault="0018500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03" w:rsidRPr="0000583E" w:rsidRDefault="0018500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03" w:rsidRPr="0000583E" w:rsidRDefault="0018500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03" w:rsidRPr="0000583E" w:rsidRDefault="0018500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03" w:rsidRPr="0000583E" w:rsidRDefault="0018500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03" w:rsidRPr="0000583E" w:rsidRDefault="0018500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5DF" w:rsidRDefault="005975DF" w:rsidP="0059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2017 г.</w:t>
            </w:r>
          </w:p>
          <w:p w:rsidR="00185003" w:rsidRPr="0000583E" w:rsidRDefault="0018500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03" w:rsidRPr="0000583E" w:rsidRDefault="0018500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03" w:rsidRPr="0000583E" w:rsidRDefault="0018500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03" w:rsidRPr="0000583E" w:rsidRDefault="0018500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5DF" w:rsidRDefault="005975DF" w:rsidP="0059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2017 г.</w:t>
            </w:r>
          </w:p>
          <w:p w:rsidR="00185003" w:rsidRPr="0000583E" w:rsidRDefault="0018500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03" w:rsidRPr="0000583E" w:rsidRDefault="0018500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764" w:rsidRPr="00185003" w:rsidTr="0000583E">
        <w:tc>
          <w:tcPr>
            <w:tcW w:w="2294" w:type="pct"/>
          </w:tcPr>
          <w:p w:rsidR="00BA4764" w:rsidRPr="00185003" w:rsidRDefault="00BA4764" w:rsidP="003F34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ОБУСО "Комплексный центр социального обслуживания населения  Советского района Курской области"         </w:t>
            </w:r>
          </w:p>
        </w:tc>
        <w:tc>
          <w:tcPr>
            <w:tcW w:w="1865" w:type="pct"/>
            <w:vAlign w:val="center"/>
          </w:tcPr>
          <w:p w:rsidR="009916CA" w:rsidRPr="00185003" w:rsidRDefault="009916CA" w:rsidP="009916CA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</w:pP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  <w:t>Обеспечить размещение на официальном сайте учреждения в информационно-телекоммуникационной сети «Интернет» и на информационных стендах следующей информации:</w:t>
            </w:r>
          </w:p>
          <w:p w:rsidR="00BA4764" w:rsidRPr="00185003" w:rsidRDefault="009916CA" w:rsidP="00991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выполнении предписаний органов, </w:t>
            </w:r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осуществляющих государственный контроль в сфере социального обслуживания.</w:t>
            </w:r>
          </w:p>
          <w:p w:rsidR="009916CA" w:rsidRPr="00185003" w:rsidRDefault="009916CA" w:rsidP="00991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16CA" w:rsidRPr="00185003" w:rsidRDefault="009916CA" w:rsidP="009916CA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Проанализировать причины не достаточно высокой доли от числа опрошенных </w:t>
            </w:r>
            <w:r w:rsidRPr="00185003">
              <w:rPr>
                <w:rFonts w:ascii="Times New Roman" w:hAnsi="Times New Roman"/>
                <w:sz w:val="24"/>
                <w:szCs w:val="24"/>
                <w:lang w:eastAsia="ar-SA"/>
              </w:rPr>
              <w:t>получателей социальных услуг, которые положительно оценивают качество, полноту и доступность информации (при личном обращении, по телефону, на официальном сайте организации социального обслуживания) о работе организации социального обслуживания, в том числе о перечне и порядке предоставления социальных услуг, от общего числа опрошенных получателей социальных услуг (89,1%) и провести работу со специалистами учреждения с целью  повышения качества их  работы.</w:t>
            </w:r>
          </w:p>
          <w:p w:rsidR="009916CA" w:rsidRPr="00185003" w:rsidRDefault="009916CA" w:rsidP="009916CA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916CA" w:rsidRPr="00185003" w:rsidRDefault="009916CA" w:rsidP="009916CA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Проанализировать причины не достаточно высокой доли от числа опрошенных </w:t>
            </w:r>
            <w:r w:rsidRPr="00185003">
              <w:rPr>
                <w:rFonts w:ascii="Times New Roman" w:hAnsi="Times New Roman"/>
                <w:sz w:val="24"/>
                <w:szCs w:val="24"/>
                <w:lang w:eastAsia="ar-SA"/>
              </w:rPr>
              <w:t>получателей социальных услуг, которые положительно оценивают изменение качества жизни в результате оказания услуг</w:t>
            </w:r>
            <w:r w:rsidRPr="001850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(84%)</w:t>
            </w: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 провести </w:t>
            </w:r>
            <w:r w:rsidR="005975DF" w:rsidRPr="001850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работу по</w:t>
            </w: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устранению указанного недостатка.</w:t>
            </w:r>
          </w:p>
          <w:p w:rsidR="009916CA" w:rsidRPr="00185003" w:rsidRDefault="009916CA" w:rsidP="009916CA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Провести работу по заполнению вакансий специалистов, предоставляющих социальные услуги.</w:t>
            </w:r>
          </w:p>
          <w:p w:rsidR="009916CA" w:rsidRPr="00185003" w:rsidRDefault="009916CA" w:rsidP="009916CA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9916CA" w:rsidRPr="00185003" w:rsidRDefault="009916CA" w:rsidP="00FD76A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Проанализировать причины не достаточно высокой доли от числа опрошенных </w:t>
            </w:r>
            <w:r w:rsidRPr="00185003">
              <w:rPr>
                <w:rFonts w:ascii="Times New Roman" w:hAnsi="Times New Roman"/>
                <w:sz w:val="24"/>
                <w:szCs w:val="24"/>
                <w:lang w:eastAsia="ar-SA"/>
              </w:rPr>
              <w:t>получателей социальных услуг, которые положительно оценивают порядок оплаты социальных услуг (8</w:t>
            </w:r>
            <w:r w:rsidR="00FD76A0" w:rsidRPr="00185003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proofErr w:type="gramStart"/>
            <w:r w:rsidRPr="00185003">
              <w:rPr>
                <w:rFonts w:ascii="Times New Roman" w:hAnsi="Times New Roman"/>
                <w:sz w:val="24"/>
                <w:szCs w:val="24"/>
                <w:lang w:eastAsia="ar-SA"/>
              </w:rPr>
              <w:t>%),  от</w:t>
            </w:r>
            <w:proofErr w:type="gramEnd"/>
            <w:r w:rsidRPr="001850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общего числа опрошенных</w:t>
            </w: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 провести разъяснительную работу с получателями услуг по </w:t>
            </w: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вопросам оплаты.</w:t>
            </w:r>
          </w:p>
          <w:p w:rsidR="00FD76A0" w:rsidRPr="00185003" w:rsidRDefault="00FD76A0" w:rsidP="00FD76A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D76A0" w:rsidRPr="00185003" w:rsidRDefault="00FD76A0" w:rsidP="00FD76A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Проанализировать причины не достаточно высокой доли от числа опрошенных </w:t>
            </w:r>
            <w:r w:rsidRPr="00185003">
              <w:rPr>
                <w:rFonts w:ascii="Times New Roman" w:hAnsi="Times New Roman"/>
                <w:sz w:val="24"/>
                <w:szCs w:val="24"/>
                <w:lang w:eastAsia="ar-SA"/>
              </w:rPr>
              <w:t>получателей социальных услуг, которые положительно оценивают конфиденциальность оказания  социальных услуг (85%),  от общего числа опрошенных</w:t>
            </w: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 провести разъяснительную работу с сотрудниками организации по устранению указанного  недостатка.</w:t>
            </w:r>
          </w:p>
          <w:p w:rsidR="00FD76A0" w:rsidRPr="00185003" w:rsidRDefault="00FD76A0" w:rsidP="00FD76A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D76A0" w:rsidRPr="00185003" w:rsidRDefault="00FD76A0" w:rsidP="00FD76A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Проанализировать причины не достаточно высокой доли от числа опрошенных </w:t>
            </w:r>
            <w:r w:rsidRPr="00185003">
              <w:rPr>
                <w:rFonts w:ascii="Times New Roman" w:hAnsi="Times New Roman"/>
                <w:sz w:val="24"/>
                <w:szCs w:val="24"/>
                <w:lang w:eastAsia="ar-SA"/>
              </w:rPr>
              <w:t>получателей социальных услуг, которые удовлетворены периодичностью прихода социальных работников на дом (85</w:t>
            </w:r>
            <w:r w:rsidR="001A6723" w:rsidRPr="00185003">
              <w:rPr>
                <w:rFonts w:ascii="Times New Roman" w:hAnsi="Times New Roman"/>
                <w:sz w:val="24"/>
                <w:szCs w:val="24"/>
                <w:lang w:eastAsia="ar-SA"/>
              </w:rPr>
              <w:t>%), от</w:t>
            </w:r>
            <w:r w:rsidRPr="001850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общего числа опрошенных</w:t>
            </w: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 провести разъяснительную работу с получателями услуг.</w:t>
            </w:r>
          </w:p>
          <w:p w:rsidR="00FD76A0" w:rsidRPr="00185003" w:rsidRDefault="00FD76A0" w:rsidP="00FD76A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D76A0" w:rsidRPr="00185003" w:rsidRDefault="00FD76A0" w:rsidP="00CC24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Проанализировать причины не достаточно высокой доли от числа опрошенных </w:t>
            </w:r>
            <w:r w:rsidRPr="001850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получателей социальных услуг, которые положительно оценивают оперативность решения </w:t>
            </w:r>
            <w:proofErr w:type="gramStart"/>
            <w:r w:rsidRPr="00185003">
              <w:rPr>
                <w:rFonts w:ascii="Times New Roman" w:hAnsi="Times New Roman"/>
                <w:sz w:val="24"/>
                <w:szCs w:val="24"/>
                <w:lang w:eastAsia="ar-SA"/>
              </w:rPr>
              <w:t>вопросов  (</w:t>
            </w:r>
            <w:proofErr w:type="gramEnd"/>
            <w:r w:rsidRPr="00185003">
              <w:rPr>
                <w:rFonts w:ascii="Times New Roman" w:hAnsi="Times New Roman"/>
                <w:sz w:val="24"/>
                <w:szCs w:val="24"/>
                <w:lang w:eastAsia="ar-SA"/>
              </w:rPr>
              <w:t>85%),  от общего числа опрошенных</w:t>
            </w: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 провести разъяснительную работу с сотрудниками организации по устранению указанного  недостатка.</w:t>
            </w:r>
          </w:p>
        </w:tc>
        <w:tc>
          <w:tcPr>
            <w:tcW w:w="841" w:type="pct"/>
            <w:tcBorders>
              <w:right w:val="single" w:sz="4" w:space="0" w:color="auto"/>
            </w:tcBorders>
          </w:tcPr>
          <w:p w:rsidR="00BA4764" w:rsidRPr="0000583E" w:rsidRDefault="0018500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2016 г.</w:t>
            </w:r>
          </w:p>
          <w:p w:rsidR="00185003" w:rsidRPr="0000583E" w:rsidRDefault="0018500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03" w:rsidRPr="0000583E" w:rsidRDefault="0018500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03" w:rsidRPr="0000583E" w:rsidRDefault="0018500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03" w:rsidRPr="0000583E" w:rsidRDefault="0018500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03" w:rsidRPr="0000583E" w:rsidRDefault="0018500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03" w:rsidRPr="0000583E" w:rsidRDefault="0018500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03" w:rsidRPr="0000583E" w:rsidRDefault="0018500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03" w:rsidRPr="0000583E" w:rsidRDefault="0018500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5DF" w:rsidRDefault="005975DF" w:rsidP="0059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2017 г.</w:t>
            </w:r>
          </w:p>
          <w:p w:rsidR="00185003" w:rsidRDefault="0018500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723" w:rsidRDefault="001A672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723" w:rsidRDefault="001A672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723" w:rsidRDefault="001A672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723" w:rsidRDefault="001A672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723" w:rsidRDefault="001A672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723" w:rsidRDefault="001A672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723" w:rsidRDefault="001A672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723" w:rsidRDefault="001A672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723" w:rsidRDefault="001A672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723" w:rsidRDefault="001A672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723" w:rsidRDefault="001A672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723" w:rsidRDefault="001A672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5DF" w:rsidRDefault="005975DF" w:rsidP="0059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2017 г.</w:t>
            </w:r>
          </w:p>
          <w:p w:rsidR="001A6723" w:rsidRDefault="001A6723" w:rsidP="001A6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723" w:rsidRDefault="001A6723" w:rsidP="001A6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723" w:rsidRDefault="001A6723" w:rsidP="001A6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723" w:rsidRDefault="001A6723" w:rsidP="001A6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5DF" w:rsidRDefault="005975DF" w:rsidP="0059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2017 г.</w:t>
            </w:r>
          </w:p>
          <w:p w:rsidR="001A6723" w:rsidRDefault="001A6723" w:rsidP="001A6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723" w:rsidRDefault="001A6723" w:rsidP="001A6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723" w:rsidRDefault="001A6723" w:rsidP="001A6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723" w:rsidRDefault="001A6723" w:rsidP="001A6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723" w:rsidRDefault="001A6723" w:rsidP="001A6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723" w:rsidRDefault="001A6723" w:rsidP="001A6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723" w:rsidRDefault="001A6723" w:rsidP="001A6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723" w:rsidRDefault="001A6723" w:rsidP="001A6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723" w:rsidRDefault="001A6723" w:rsidP="001A6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723" w:rsidRDefault="001A6723" w:rsidP="001A6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723" w:rsidRDefault="001A6723" w:rsidP="001A6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5DF" w:rsidRDefault="005975DF" w:rsidP="001A6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5DF" w:rsidRDefault="005975DF" w:rsidP="001A6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5DF" w:rsidRDefault="005975DF" w:rsidP="0059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2017 г.</w:t>
            </w:r>
          </w:p>
          <w:p w:rsidR="001A6723" w:rsidRPr="0000583E" w:rsidRDefault="001A6723" w:rsidP="001A6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723" w:rsidRDefault="001A6723" w:rsidP="001A6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723" w:rsidRDefault="001A6723" w:rsidP="001A6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723" w:rsidRDefault="001A6723" w:rsidP="001A6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723" w:rsidRDefault="001A6723" w:rsidP="001A6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723" w:rsidRDefault="001A6723" w:rsidP="001A6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723" w:rsidRDefault="001A6723" w:rsidP="001A6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723" w:rsidRDefault="001A6723" w:rsidP="001A6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723" w:rsidRDefault="001A6723" w:rsidP="001A6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5DF" w:rsidRDefault="005975DF" w:rsidP="0059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2017 г.</w:t>
            </w:r>
          </w:p>
          <w:p w:rsidR="00CC2425" w:rsidRDefault="00CC2425" w:rsidP="001A6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25" w:rsidRDefault="00CC2425" w:rsidP="001A6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25" w:rsidRDefault="00CC2425" w:rsidP="001A6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25" w:rsidRDefault="00CC2425" w:rsidP="001A6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25" w:rsidRDefault="00CC2425" w:rsidP="001A6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25" w:rsidRDefault="00CC2425" w:rsidP="001A6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5DF" w:rsidRDefault="005975DF" w:rsidP="0059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2017 г.</w:t>
            </w:r>
          </w:p>
          <w:p w:rsidR="00CC2425" w:rsidRPr="0000583E" w:rsidRDefault="00CC2425" w:rsidP="001A6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723" w:rsidRPr="0000583E" w:rsidRDefault="001A6723" w:rsidP="001A6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764" w:rsidRPr="00185003" w:rsidTr="0000583E">
        <w:tc>
          <w:tcPr>
            <w:tcW w:w="2294" w:type="pct"/>
          </w:tcPr>
          <w:p w:rsidR="00BA4764" w:rsidRPr="00185003" w:rsidRDefault="00BA4764" w:rsidP="003F34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ОБУСО « Комплексный центр социального обслуживания населения  </w:t>
            </w:r>
            <w:proofErr w:type="spellStart"/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Солнцевского</w:t>
            </w:r>
            <w:proofErr w:type="spellEnd"/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65" w:type="pct"/>
            <w:vAlign w:val="center"/>
          </w:tcPr>
          <w:p w:rsidR="00185003" w:rsidRPr="00185003" w:rsidRDefault="00185003" w:rsidP="00185003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</w:pP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  <w:t>Обеспечить размещение на официальном сайте учреждения в информационно-телекоммуникационной сети «Интернет» и на информационных стендах следующей информации:</w:t>
            </w:r>
          </w:p>
          <w:p w:rsidR="00185003" w:rsidRPr="00185003" w:rsidRDefault="00185003" w:rsidP="0018500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</w:pP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  <w:t xml:space="preserve">- о финансово-хозяйственной деятельности,  о </w:t>
            </w: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  <w:lastRenderedPageBreak/>
              <w:t>наличии предписаний органов, осуществляющих контроль в сфере социального обслуживания,</w:t>
            </w:r>
          </w:p>
          <w:p w:rsidR="00BA4764" w:rsidRPr="00185003" w:rsidRDefault="00185003" w:rsidP="001850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  <w:t>-  о проведении независимой оценке качества оказания социальных услуг, о материально-техническом обеспечении.</w:t>
            </w:r>
          </w:p>
        </w:tc>
        <w:tc>
          <w:tcPr>
            <w:tcW w:w="841" w:type="pct"/>
            <w:tcBorders>
              <w:right w:val="single" w:sz="4" w:space="0" w:color="auto"/>
            </w:tcBorders>
          </w:tcPr>
          <w:p w:rsidR="00BA4764" w:rsidRPr="0000583E" w:rsidRDefault="0018500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2016 г.</w:t>
            </w:r>
          </w:p>
        </w:tc>
      </w:tr>
      <w:tr w:rsidR="00BA4764" w:rsidRPr="00185003" w:rsidTr="0000583E">
        <w:tc>
          <w:tcPr>
            <w:tcW w:w="2294" w:type="pct"/>
          </w:tcPr>
          <w:p w:rsidR="00BA4764" w:rsidRPr="00185003" w:rsidRDefault="00BA4764" w:rsidP="003F34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ОБУСО "Комплексный центр социального обслуживания населения  </w:t>
            </w:r>
            <w:proofErr w:type="spellStart"/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Суджанского</w:t>
            </w:r>
            <w:proofErr w:type="spellEnd"/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области"</w:t>
            </w:r>
          </w:p>
        </w:tc>
        <w:tc>
          <w:tcPr>
            <w:tcW w:w="1865" w:type="pct"/>
            <w:vAlign w:val="center"/>
          </w:tcPr>
          <w:p w:rsidR="00BA4764" w:rsidRPr="00185003" w:rsidRDefault="00185003" w:rsidP="005975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03">
              <w:rPr>
                <w:rFonts w:ascii="Times New Roman" w:hAnsi="Times New Roman"/>
                <w:sz w:val="24"/>
                <w:szCs w:val="24"/>
              </w:rPr>
              <w:t>Организовать повышение квалификации/профессиональную переподготовку по профилю социальной работы специалистов организации в установленные законодательством сроки.</w:t>
            </w:r>
          </w:p>
        </w:tc>
        <w:tc>
          <w:tcPr>
            <w:tcW w:w="841" w:type="pct"/>
            <w:tcBorders>
              <w:right w:val="single" w:sz="4" w:space="0" w:color="auto"/>
            </w:tcBorders>
          </w:tcPr>
          <w:p w:rsidR="00BA4764" w:rsidRPr="0000583E" w:rsidRDefault="0018500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83E">
              <w:rPr>
                <w:rFonts w:ascii="Times New Roman" w:hAnsi="Times New Roman" w:cs="Times New Roman"/>
                <w:sz w:val="24"/>
                <w:szCs w:val="24"/>
              </w:rPr>
              <w:t>В течение 2017 г</w:t>
            </w:r>
            <w:r w:rsidR="00CC2425">
              <w:rPr>
                <w:rFonts w:ascii="Times New Roman" w:hAnsi="Times New Roman" w:cs="Times New Roman"/>
                <w:sz w:val="24"/>
                <w:szCs w:val="24"/>
              </w:rPr>
              <w:t>. и далее в установленные сроки</w:t>
            </w:r>
          </w:p>
        </w:tc>
      </w:tr>
      <w:tr w:rsidR="00BA4764" w:rsidRPr="00185003" w:rsidTr="0000583E">
        <w:tc>
          <w:tcPr>
            <w:tcW w:w="2294" w:type="pct"/>
          </w:tcPr>
          <w:p w:rsidR="00BA4764" w:rsidRPr="00185003" w:rsidRDefault="00BA4764" w:rsidP="003F34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ОБУСО "Комплексный центр социального обслуживания </w:t>
            </w:r>
            <w:proofErr w:type="gramStart"/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населения  </w:t>
            </w:r>
            <w:proofErr w:type="spellStart"/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Фатежского</w:t>
            </w:r>
            <w:proofErr w:type="spellEnd"/>
            <w:proofErr w:type="gramEnd"/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области"  </w:t>
            </w:r>
          </w:p>
        </w:tc>
        <w:tc>
          <w:tcPr>
            <w:tcW w:w="1865" w:type="pct"/>
            <w:vAlign w:val="center"/>
          </w:tcPr>
          <w:p w:rsidR="00BA4764" w:rsidRPr="00185003" w:rsidRDefault="00185003" w:rsidP="005975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03">
              <w:rPr>
                <w:rFonts w:ascii="Times New Roman" w:hAnsi="Times New Roman"/>
                <w:sz w:val="24"/>
                <w:szCs w:val="24"/>
              </w:rPr>
              <w:t>Организовать повышение квалификации/профессиональную переподготовку по профилю социальной работы специалистов организации в установленные законодательством сроки.</w:t>
            </w:r>
          </w:p>
        </w:tc>
        <w:tc>
          <w:tcPr>
            <w:tcW w:w="841" w:type="pct"/>
            <w:tcBorders>
              <w:right w:val="single" w:sz="4" w:space="0" w:color="auto"/>
            </w:tcBorders>
          </w:tcPr>
          <w:p w:rsidR="00BA4764" w:rsidRPr="0000583E" w:rsidRDefault="00CC2425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83E">
              <w:rPr>
                <w:rFonts w:ascii="Times New Roman" w:hAnsi="Times New Roman" w:cs="Times New Roman"/>
                <w:sz w:val="24"/>
                <w:szCs w:val="24"/>
              </w:rPr>
              <w:t>В течение 2017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 далее в установленные сроки</w:t>
            </w:r>
          </w:p>
        </w:tc>
      </w:tr>
      <w:tr w:rsidR="00BA4764" w:rsidRPr="00185003" w:rsidTr="0000583E">
        <w:tc>
          <w:tcPr>
            <w:tcW w:w="2294" w:type="pct"/>
          </w:tcPr>
          <w:p w:rsidR="00BA4764" w:rsidRPr="00185003" w:rsidRDefault="00BA4764" w:rsidP="003F34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ОБУСО "Центр социального обслуживания "Участие" города Курска Курской области " </w:t>
            </w:r>
          </w:p>
        </w:tc>
        <w:tc>
          <w:tcPr>
            <w:tcW w:w="1865" w:type="pct"/>
            <w:vAlign w:val="center"/>
          </w:tcPr>
          <w:p w:rsidR="00185003" w:rsidRPr="00185003" w:rsidRDefault="00185003" w:rsidP="00185003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</w:pP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  <w:t>Обеспечить размещение на официальном сайте учреждения в информационно-телекоммуникационной сети «Интернет» следующей информации:</w:t>
            </w:r>
          </w:p>
          <w:p w:rsidR="00BA4764" w:rsidRPr="00185003" w:rsidRDefault="00185003" w:rsidP="001850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материально-техническом обесп</w:t>
            </w:r>
            <w:r w:rsidR="00CC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ечении деятельности учреждения.</w:t>
            </w:r>
          </w:p>
        </w:tc>
        <w:tc>
          <w:tcPr>
            <w:tcW w:w="841" w:type="pct"/>
            <w:tcBorders>
              <w:right w:val="single" w:sz="4" w:space="0" w:color="auto"/>
            </w:tcBorders>
          </w:tcPr>
          <w:p w:rsidR="00BA4764" w:rsidRPr="0000583E" w:rsidRDefault="0018500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83E">
              <w:rPr>
                <w:rFonts w:ascii="Times New Roman" w:hAnsi="Times New Roman" w:cs="Times New Roman"/>
                <w:sz w:val="24"/>
                <w:szCs w:val="24"/>
              </w:rPr>
              <w:t>Декабрь 2016 г.</w:t>
            </w:r>
          </w:p>
        </w:tc>
      </w:tr>
      <w:tr w:rsidR="00BA4764" w:rsidRPr="00185003" w:rsidTr="0000583E">
        <w:tc>
          <w:tcPr>
            <w:tcW w:w="2294" w:type="pct"/>
          </w:tcPr>
          <w:p w:rsidR="00BA4764" w:rsidRPr="00185003" w:rsidRDefault="00BA4764" w:rsidP="003F34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ОБУСО "Социально-реабилитационный центр "Забота" города Курска  Курской области "   </w:t>
            </w:r>
          </w:p>
        </w:tc>
        <w:tc>
          <w:tcPr>
            <w:tcW w:w="1865" w:type="pct"/>
            <w:vAlign w:val="center"/>
          </w:tcPr>
          <w:p w:rsidR="00BA4764" w:rsidRPr="00185003" w:rsidRDefault="00185003" w:rsidP="005975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03">
              <w:rPr>
                <w:rFonts w:ascii="Times New Roman" w:hAnsi="Times New Roman"/>
                <w:sz w:val="24"/>
                <w:szCs w:val="24"/>
              </w:rPr>
              <w:t>Организовать повышение квалификации/профессиональную переподготовку по профилю социальной работы специалистов организации в установленные законодательством сроки.</w:t>
            </w:r>
          </w:p>
        </w:tc>
        <w:tc>
          <w:tcPr>
            <w:tcW w:w="841" w:type="pct"/>
            <w:tcBorders>
              <w:right w:val="single" w:sz="4" w:space="0" w:color="auto"/>
            </w:tcBorders>
          </w:tcPr>
          <w:p w:rsidR="00BA4764" w:rsidRPr="0000583E" w:rsidRDefault="00CC2425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83E">
              <w:rPr>
                <w:rFonts w:ascii="Times New Roman" w:hAnsi="Times New Roman" w:cs="Times New Roman"/>
                <w:sz w:val="24"/>
                <w:szCs w:val="24"/>
              </w:rPr>
              <w:t>В течение 2017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 далее в установленные сроки</w:t>
            </w:r>
          </w:p>
        </w:tc>
      </w:tr>
      <w:tr w:rsidR="00BA4764" w:rsidRPr="00185003" w:rsidTr="0000583E">
        <w:tc>
          <w:tcPr>
            <w:tcW w:w="2294" w:type="pct"/>
          </w:tcPr>
          <w:p w:rsidR="00BA4764" w:rsidRPr="00185003" w:rsidRDefault="00BA4764" w:rsidP="003F34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ОБУСО «Комплексный центр социального обслуживания населения г. Льгова и Льговского района Курской области» </w:t>
            </w:r>
          </w:p>
        </w:tc>
        <w:tc>
          <w:tcPr>
            <w:tcW w:w="1865" w:type="pct"/>
            <w:vAlign w:val="center"/>
          </w:tcPr>
          <w:p w:rsidR="007D7232" w:rsidRPr="00185003" w:rsidRDefault="007D7232" w:rsidP="00185003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</w:pP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  <w:t>Обеспечить размещение на официальном сайте учреждения в информационно-телекоммуникационной сети «Интернет» и на информационных стендах следующей информации:</w:t>
            </w:r>
          </w:p>
          <w:p w:rsidR="00BA4764" w:rsidRPr="00185003" w:rsidRDefault="007D7232" w:rsidP="001850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03"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  <w:t>о порядке подачи жалобы по вопросам качества оказания социальных услуг.</w:t>
            </w:r>
          </w:p>
        </w:tc>
        <w:tc>
          <w:tcPr>
            <w:tcW w:w="841" w:type="pct"/>
            <w:tcBorders>
              <w:right w:val="single" w:sz="4" w:space="0" w:color="auto"/>
            </w:tcBorders>
          </w:tcPr>
          <w:p w:rsidR="00BA4764" w:rsidRPr="0000583E" w:rsidRDefault="00185003" w:rsidP="006E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83E">
              <w:rPr>
                <w:rFonts w:ascii="Times New Roman" w:hAnsi="Times New Roman" w:cs="Times New Roman"/>
                <w:sz w:val="24"/>
                <w:szCs w:val="24"/>
              </w:rPr>
              <w:t>Декабрь 2016 г.</w:t>
            </w:r>
          </w:p>
        </w:tc>
      </w:tr>
    </w:tbl>
    <w:p w:rsidR="00A14F85" w:rsidRPr="00185003" w:rsidRDefault="00A14F85" w:rsidP="00A14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4F85" w:rsidRPr="00185003" w:rsidRDefault="00A14F85">
      <w:pPr>
        <w:rPr>
          <w:sz w:val="24"/>
          <w:szCs w:val="24"/>
        </w:rPr>
      </w:pPr>
    </w:p>
    <w:sectPr w:rsidR="00A14F85" w:rsidRPr="00185003" w:rsidSect="00BA4764">
      <w:foot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B77" w:rsidRDefault="004F3B77" w:rsidP="00025EE7">
      <w:pPr>
        <w:spacing w:after="0" w:line="240" w:lineRule="auto"/>
      </w:pPr>
      <w:r>
        <w:separator/>
      </w:r>
    </w:p>
  </w:endnote>
  <w:endnote w:type="continuationSeparator" w:id="0">
    <w:p w:rsidR="004F3B77" w:rsidRDefault="004F3B77" w:rsidP="00025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2544189"/>
      <w:docPartObj>
        <w:docPartGallery w:val="Page Numbers (Bottom of Page)"/>
        <w:docPartUnique/>
      </w:docPartObj>
    </w:sdtPr>
    <w:sdtEndPr/>
    <w:sdtContent>
      <w:p w:rsidR="00025EE7" w:rsidRDefault="00025EE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7FE">
          <w:rPr>
            <w:noProof/>
          </w:rPr>
          <w:t>21</w:t>
        </w:r>
        <w:r>
          <w:fldChar w:fldCharType="end"/>
        </w:r>
      </w:p>
    </w:sdtContent>
  </w:sdt>
  <w:p w:rsidR="00025EE7" w:rsidRDefault="00025EE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B77" w:rsidRDefault="004F3B77" w:rsidP="00025EE7">
      <w:pPr>
        <w:spacing w:after="0" w:line="240" w:lineRule="auto"/>
      </w:pPr>
      <w:r>
        <w:separator/>
      </w:r>
    </w:p>
  </w:footnote>
  <w:footnote w:type="continuationSeparator" w:id="0">
    <w:p w:rsidR="004F3B77" w:rsidRDefault="004F3B77" w:rsidP="00025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1818B1"/>
    <w:multiLevelType w:val="hybridMultilevel"/>
    <w:tmpl w:val="B40238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BB30091"/>
    <w:multiLevelType w:val="hybridMultilevel"/>
    <w:tmpl w:val="D8527542"/>
    <w:lvl w:ilvl="0" w:tplc="00F079B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4F85"/>
    <w:rsid w:val="0000583E"/>
    <w:rsid w:val="00025EE7"/>
    <w:rsid w:val="00131390"/>
    <w:rsid w:val="00185003"/>
    <w:rsid w:val="001A6723"/>
    <w:rsid w:val="002823F2"/>
    <w:rsid w:val="002A2C41"/>
    <w:rsid w:val="00487F40"/>
    <w:rsid w:val="004C0996"/>
    <w:rsid w:val="004F3B77"/>
    <w:rsid w:val="00532F62"/>
    <w:rsid w:val="005508BE"/>
    <w:rsid w:val="005647FE"/>
    <w:rsid w:val="00577B94"/>
    <w:rsid w:val="005975DF"/>
    <w:rsid w:val="005C4D14"/>
    <w:rsid w:val="005F2C53"/>
    <w:rsid w:val="00622FB4"/>
    <w:rsid w:val="0066526D"/>
    <w:rsid w:val="006E7231"/>
    <w:rsid w:val="00717ED2"/>
    <w:rsid w:val="007C05D1"/>
    <w:rsid w:val="007C3BBE"/>
    <w:rsid w:val="007D10A5"/>
    <w:rsid w:val="007D7232"/>
    <w:rsid w:val="008006A1"/>
    <w:rsid w:val="0094112A"/>
    <w:rsid w:val="00977719"/>
    <w:rsid w:val="009916CA"/>
    <w:rsid w:val="009D1EC5"/>
    <w:rsid w:val="00A14F85"/>
    <w:rsid w:val="00B12A5C"/>
    <w:rsid w:val="00B35C23"/>
    <w:rsid w:val="00B646D7"/>
    <w:rsid w:val="00BA4764"/>
    <w:rsid w:val="00BC5CA8"/>
    <w:rsid w:val="00C0495B"/>
    <w:rsid w:val="00C64304"/>
    <w:rsid w:val="00C7309E"/>
    <w:rsid w:val="00C9411A"/>
    <w:rsid w:val="00CA28E2"/>
    <w:rsid w:val="00CC2425"/>
    <w:rsid w:val="00CC7C5A"/>
    <w:rsid w:val="00CE40F0"/>
    <w:rsid w:val="00D70731"/>
    <w:rsid w:val="00DE5650"/>
    <w:rsid w:val="00E54A02"/>
    <w:rsid w:val="00F45CCD"/>
    <w:rsid w:val="00FB1092"/>
    <w:rsid w:val="00FD7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078F19-33B3-4595-8F56-C06C0A88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25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5EE7"/>
  </w:style>
  <w:style w:type="paragraph" w:styleId="a6">
    <w:name w:val="footer"/>
    <w:basedOn w:val="a"/>
    <w:link w:val="a7"/>
    <w:uiPriority w:val="99"/>
    <w:unhideWhenUsed/>
    <w:rsid w:val="00025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5EE7"/>
  </w:style>
  <w:style w:type="paragraph" w:styleId="a8">
    <w:name w:val="Balloon Text"/>
    <w:basedOn w:val="a"/>
    <w:link w:val="a9"/>
    <w:uiPriority w:val="99"/>
    <w:semiHidden/>
    <w:unhideWhenUsed/>
    <w:rsid w:val="00025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25E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4006</Words>
  <Characters>22838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Раиса В. Моисеева</cp:lastModifiedBy>
  <cp:revision>22</cp:revision>
  <cp:lastPrinted>2016-12-13T05:05:00Z</cp:lastPrinted>
  <dcterms:created xsi:type="dcterms:W3CDTF">2016-12-01T10:49:00Z</dcterms:created>
  <dcterms:modified xsi:type="dcterms:W3CDTF">2016-12-13T05:15:00Z</dcterms:modified>
</cp:coreProperties>
</file>